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0785" w14:textId="77777777" w:rsidR="00340735" w:rsidRDefault="00340735" w:rsidP="00340735">
      <w:pPr>
        <w:jc w:val="center"/>
        <w:rPr>
          <w:rFonts w:ascii="Georgia" w:eastAsia="Georgia" w:hAnsi="Georgia" w:cs="Georgia"/>
          <w:sz w:val="48"/>
          <w:szCs w:val="48"/>
        </w:rPr>
      </w:pPr>
      <w:proofErr w:type="gramStart"/>
      <w:r>
        <w:rPr>
          <w:rFonts w:ascii="Georgia" w:hAnsi="Georgia"/>
          <w:sz w:val="48"/>
          <w:szCs w:val="48"/>
        </w:rPr>
        <w:t>Meet</w:t>
      </w:r>
      <w:proofErr w:type="gramEnd"/>
      <w:r>
        <w:rPr>
          <w:rFonts w:ascii="Georgia" w:hAnsi="Georgia"/>
          <w:sz w:val="48"/>
          <w:szCs w:val="48"/>
        </w:rPr>
        <w:t xml:space="preserve"> Schedule</w:t>
      </w:r>
    </w:p>
    <w:p w14:paraId="2B26546E" w14:textId="16A117B6" w:rsidR="00340735" w:rsidRDefault="00B64325" w:rsidP="00340735">
      <w:pPr>
        <w:jc w:val="center"/>
        <w:rPr>
          <w:rFonts w:ascii="Georgia" w:eastAsia="Georgia" w:hAnsi="Georgia" w:cs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North</w:t>
      </w:r>
      <w:r w:rsidR="00F12789">
        <w:rPr>
          <w:rFonts w:ascii="Georgia" w:hAnsi="Georgia"/>
          <w:sz w:val="30"/>
          <w:szCs w:val="30"/>
        </w:rPr>
        <w:t>/Mid</w:t>
      </w:r>
      <w:r>
        <w:rPr>
          <w:rFonts w:ascii="Georgia" w:hAnsi="Georgia"/>
          <w:sz w:val="30"/>
          <w:szCs w:val="30"/>
        </w:rPr>
        <w:t xml:space="preserve"> </w:t>
      </w:r>
      <w:r w:rsidR="00340735">
        <w:rPr>
          <w:rFonts w:ascii="Georgia" w:hAnsi="Georgia"/>
          <w:sz w:val="30"/>
          <w:szCs w:val="30"/>
        </w:rPr>
        <w:t>Island Secondary Schools</w:t>
      </w:r>
    </w:p>
    <w:p w14:paraId="7881D500" w14:textId="1DD609EA" w:rsidR="00340735" w:rsidRDefault="00340735" w:rsidP="00340735">
      <w:pPr>
        <w:jc w:val="center"/>
        <w:rPr>
          <w:rFonts w:ascii="Georgia" w:eastAsia="Georgia" w:hAnsi="Georgia" w:cs="Georgia"/>
          <w:sz w:val="30"/>
          <w:szCs w:val="30"/>
        </w:rPr>
      </w:pPr>
      <w:r>
        <w:rPr>
          <w:rFonts w:ascii="Georgia" w:hAnsi="Georgia"/>
          <w:sz w:val="30"/>
          <w:szCs w:val="30"/>
        </w:rPr>
        <w:t>202</w:t>
      </w:r>
      <w:r w:rsidR="00137502">
        <w:rPr>
          <w:rFonts w:ascii="Georgia" w:hAnsi="Georgia"/>
          <w:sz w:val="30"/>
          <w:szCs w:val="30"/>
        </w:rPr>
        <w:t>6</w:t>
      </w:r>
      <w:r>
        <w:rPr>
          <w:rFonts w:ascii="Georgia" w:hAnsi="Georgia"/>
          <w:sz w:val="30"/>
          <w:szCs w:val="30"/>
        </w:rPr>
        <w:t xml:space="preserve"> Track and Field Championships</w:t>
      </w:r>
    </w:p>
    <w:p w14:paraId="27D5676C" w14:textId="082FA463" w:rsidR="00340735" w:rsidRDefault="00FE00D2" w:rsidP="00CD1C95">
      <w:pPr>
        <w:jc w:val="center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Wednesday</w:t>
      </w:r>
      <w:r w:rsidR="00CD1C95">
        <w:rPr>
          <w:rFonts w:ascii="Georgia" w:hAnsi="Georgia"/>
          <w:sz w:val="26"/>
          <w:szCs w:val="26"/>
        </w:rPr>
        <w:t>/Thursday</w:t>
      </w:r>
      <w:r>
        <w:rPr>
          <w:rFonts w:ascii="Georgia" w:hAnsi="Georgia"/>
          <w:sz w:val="26"/>
          <w:szCs w:val="26"/>
        </w:rPr>
        <w:t xml:space="preserve"> May</w:t>
      </w:r>
      <w:r w:rsidR="00CD1C95">
        <w:rPr>
          <w:rFonts w:ascii="Georgia" w:hAnsi="Georgia"/>
          <w:sz w:val="26"/>
          <w:szCs w:val="26"/>
        </w:rPr>
        <w:t xml:space="preserve"> </w:t>
      </w:r>
      <w:r w:rsidR="00137502">
        <w:rPr>
          <w:rFonts w:ascii="Georgia" w:hAnsi="Georgia"/>
          <w:sz w:val="26"/>
          <w:szCs w:val="26"/>
        </w:rPr>
        <w:t>6</w:t>
      </w:r>
      <w:r w:rsidR="00CD1C95" w:rsidRPr="00CD1C95">
        <w:rPr>
          <w:rFonts w:ascii="Georgia" w:hAnsi="Georgia"/>
          <w:sz w:val="26"/>
          <w:szCs w:val="26"/>
          <w:vertAlign w:val="superscript"/>
        </w:rPr>
        <w:t>th</w:t>
      </w:r>
      <w:r w:rsidR="00CD1C95">
        <w:rPr>
          <w:rFonts w:ascii="Georgia" w:hAnsi="Georgia"/>
          <w:sz w:val="26"/>
          <w:szCs w:val="26"/>
        </w:rPr>
        <w:t>/</w:t>
      </w:r>
      <w:r w:rsidR="00137502">
        <w:rPr>
          <w:rFonts w:ascii="Georgia" w:hAnsi="Georgia"/>
          <w:sz w:val="26"/>
          <w:szCs w:val="26"/>
        </w:rPr>
        <w:t>7</w:t>
      </w:r>
      <w:r w:rsidR="00CD1C95" w:rsidRPr="00CD1C95">
        <w:rPr>
          <w:rFonts w:ascii="Georgia" w:hAnsi="Georgia"/>
          <w:sz w:val="26"/>
          <w:szCs w:val="26"/>
          <w:vertAlign w:val="superscript"/>
        </w:rPr>
        <w:t>th</w:t>
      </w:r>
    </w:p>
    <w:p w14:paraId="40ED6EFB" w14:textId="77777777" w:rsidR="00340735" w:rsidRDefault="00340735" w:rsidP="00340735">
      <w:pPr>
        <w:jc w:val="center"/>
        <w:rPr>
          <w:rFonts w:ascii="Georgia" w:eastAsia="Georgia" w:hAnsi="Georgia" w:cs="Georgia"/>
          <w:color w:val="FF0000"/>
          <w:sz w:val="26"/>
          <w:szCs w:val="26"/>
        </w:rPr>
      </w:pPr>
      <w:r>
        <w:rPr>
          <w:rFonts w:ascii="Georgia" w:hAnsi="Georgia"/>
          <w:sz w:val="26"/>
          <w:szCs w:val="26"/>
        </w:rPr>
        <w:t>Bob Dailey Stadium, Port Alberni</w:t>
      </w:r>
    </w:p>
    <w:p w14:paraId="4930E575" w14:textId="73DF9DD4" w:rsid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F0E3E67" w14:textId="0523E9DA" w:rsidR="008C1F04" w:rsidRPr="00623C25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C1F04">
        <w:rPr>
          <w:rFonts w:ascii="Times New Roman" w:hAnsi="Times New Roman" w:cs="Times New Roman"/>
          <w:b/>
          <w:bCs/>
          <w:sz w:val="23"/>
          <w:szCs w:val="23"/>
        </w:rPr>
        <w:t xml:space="preserve">Meet Manager / Director: </w:t>
      </w:r>
      <w:r>
        <w:rPr>
          <w:rFonts w:ascii="Times New Roman" w:hAnsi="Times New Roman" w:cs="Times New Roman"/>
          <w:sz w:val="23"/>
          <w:szCs w:val="23"/>
        </w:rPr>
        <w:t xml:space="preserve">Anna Jack – </w:t>
      </w:r>
      <w:hyperlink r:id="rId7" w:history="1">
        <w:r w:rsidRPr="004A6B4A">
          <w:rPr>
            <w:rStyle w:val="Hyperlink"/>
            <w:rFonts w:ascii="Times New Roman" w:hAnsi="Times New Roman" w:cs="Times New Roman"/>
            <w:sz w:val="23"/>
            <w:szCs w:val="23"/>
          </w:rPr>
          <w:t>ajack@sd70.bc.ca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/ </w:t>
      </w:r>
    </w:p>
    <w:p w14:paraId="58108A4C" w14:textId="615E76C5" w:rsid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Darren Willis – </w:t>
      </w:r>
      <w:hyperlink r:id="rId8" w:history="1">
        <w:r w:rsidRPr="004A6B4A">
          <w:rPr>
            <w:rStyle w:val="Hyperlink"/>
            <w:rFonts w:ascii="Times New Roman" w:hAnsi="Times New Roman" w:cs="Times New Roman"/>
            <w:sz w:val="23"/>
            <w:szCs w:val="23"/>
          </w:rPr>
          <w:t>darren1willis@gmail.com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C1F0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FE134C7" w14:textId="77777777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0D96678B" w14:textId="3789BF27" w:rsid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b/>
          <w:bCs/>
          <w:sz w:val="23"/>
          <w:szCs w:val="23"/>
        </w:rPr>
        <w:t xml:space="preserve">Facilities: </w:t>
      </w:r>
      <w:r w:rsidRPr="008C1F04">
        <w:rPr>
          <w:rFonts w:ascii="Times New Roman" w:hAnsi="Times New Roman" w:cs="Times New Roman"/>
          <w:sz w:val="23"/>
          <w:szCs w:val="23"/>
        </w:rPr>
        <w:t xml:space="preserve">Rubberized 8 lane track - maximum 6mm spike except Javelin </w:t>
      </w:r>
      <w:r w:rsidR="006F3A2F">
        <w:rPr>
          <w:rFonts w:ascii="Times New Roman" w:hAnsi="Times New Roman" w:cs="Times New Roman"/>
          <w:sz w:val="23"/>
          <w:szCs w:val="23"/>
        </w:rPr>
        <w:t>9</w:t>
      </w:r>
      <w:r w:rsidRPr="008C1F04">
        <w:rPr>
          <w:rFonts w:ascii="Times New Roman" w:hAnsi="Times New Roman" w:cs="Times New Roman"/>
          <w:sz w:val="23"/>
          <w:szCs w:val="23"/>
        </w:rPr>
        <w:t xml:space="preserve">mm. There </w:t>
      </w:r>
      <w:proofErr w:type="gramStart"/>
      <w:r>
        <w:rPr>
          <w:rFonts w:ascii="Times New Roman" w:hAnsi="Times New Roman" w:cs="Times New Roman"/>
          <w:sz w:val="23"/>
          <w:szCs w:val="23"/>
        </w:rPr>
        <w:t>is</w:t>
      </w:r>
      <w:proofErr w:type="gramEnd"/>
      <w:r w:rsidRPr="008C1F0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8C1F04">
        <w:rPr>
          <w:rFonts w:ascii="Times New Roman" w:hAnsi="Times New Roman" w:cs="Times New Roman"/>
          <w:sz w:val="23"/>
          <w:szCs w:val="23"/>
        </w:rPr>
        <w:t>covered stands</w:t>
      </w:r>
      <w:proofErr w:type="gramEnd"/>
      <w:r w:rsidRPr="008C1F04">
        <w:rPr>
          <w:rFonts w:ascii="Times New Roman" w:hAnsi="Times New Roman" w:cs="Times New Roman"/>
          <w:sz w:val="23"/>
          <w:szCs w:val="23"/>
        </w:rPr>
        <w:t xml:space="preserve"> with washroom facilities </w:t>
      </w:r>
      <w:r>
        <w:rPr>
          <w:rFonts w:ascii="Times New Roman" w:hAnsi="Times New Roman" w:cs="Times New Roman"/>
          <w:sz w:val="23"/>
          <w:szCs w:val="23"/>
        </w:rPr>
        <w:t>in Glenwood Centre and the Multiplex</w:t>
      </w:r>
      <w:r w:rsidRPr="008C1F04">
        <w:rPr>
          <w:rFonts w:ascii="Times New Roman" w:hAnsi="Times New Roman" w:cs="Times New Roman"/>
          <w:sz w:val="23"/>
          <w:szCs w:val="23"/>
        </w:rPr>
        <w:t>. The grass areas around the track are open for team tents to be set up. The infield is closed except for athletes in throwing events. Concession on site</w:t>
      </w:r>
      <w:r>
        <w:rPr>
          <w:rFonts w:ascii="Times New Roman" w:hAnsi="Times New Roman" w:cs="Times New Roman"/>
          <w:sz w:val="23"/>
          <w:szCs w:val="23"/>
        </w:rPr>
        <w:t>. The</w:t>
      </w:r>
      <w:r w:rsidRPr="008C1F04">
        <w:rPr>
          <w:rFonts w:ascii="Times New Roman" w:hAnsi="Times New Roman" w:cs="Times New Roman"/>
          <w:sz w:val="23"/>
          <w:szCs w:val="23"/>
        </w:rPr>
        <w:t xml:space="preserve"> site is a no smoking </w:t>
      </w:r>
      <w:r w:rsidR="004228B9" w:rsidRPr="008C1F04">
        <w:rPr>
          <w:rFonts w:ascii="Times New Roman" w:hAnsi="Times New Roman" w:cs="Times New Roman"/>
          <w:sz w:val="23"/>
          <w:szCs w:val="23"/>
        </w:rPr>
        <w:t>facility,</w:t>
      </w:r>
      <w:r w:rsidRPr="008C1F04">
        <w:rPr>
          <w:rFonts w:ascii="Times New Roman" w:hAnsi="Times New Roman" w:cs="Times New Roman"/>
          <w:sz w:val="23"/>
          <w:szCs w:val="23"/>
        </w:rPr>
        <w:t xml:space="preserve"> and </w:t>
      </w:r>
      <w:r w:rsidRPr="006467A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no dogs</w:t>
      </w:r>
      <w:r w:rsidRPr="008C1F04">
        <w:rPr>
          <w:rFonts w:ascii="Times New Roman" w:hAnsi="Times New Roman" w:cs="Times New Roman"/>
          <w:sz w:val="23"/>
          <w:szCs w:val="23"/>
        </w:rPr>
        <w:t xml:space="preserve"> are permitted. Enforced by the City of </w:t>
      </w:r>
      <w:r>
        <w:rPr>
          <w:rFonts w:ascii="Times New Roman" w:hAnsi="Times New Roman" w:cs="Times New Roman"/>
          <w:sz w:val="23"/>
          <w:szCs w:val="23"/>
        </w:rPr>
        <w:t>Port Alberni</w:t>
      </w:r>
      <w:r w:rsidRPr="008C1F0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72B8247" w14:textId="77777777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035A7953" w14:textId="024FF6D6" w:rsidR="00A931A7" w:rsidRPr="00A931A7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3"/>
          <w:szCs w:val="23"/>
        </w:rPr>
      </w:pPr>
      <w:r w:rsidRPr="008C1F04">
        <w:rPr>
          <w:rFonts w:ascii="Times New Roman" w:hAnsi="Times New Roman" w:cs="Times New Roman"/>
          <w:b/>
          <w:bCs/>
          <w:sz w:val="23"/>
          <w:szCs w:val="23"/>
        </w:rPr>
        <w:t xml:space="preserve">Registration: </w:t>
      </w:r>
    </w:p>
    <w:p w14:paraId="14F8AD41" w14:textId="2420B217" w:rsidR="001E0D4B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 xml:space="preserve">Registration is through </w:t>
      </w:r>
      <w:r w:rsidR="004228B9">
        <w:rPr>
          <w:rFonts w:ascii="Times New Roman" w:hAnsi="Times New Roman" w:cs="Times New Roman"/>
          <w:sz w:val="23"/>
          <w:szCs w:val="23"/>
        </w:rPr>
        <w:t>Milesplit.com</w:t>
      </w:r>
      <w:r w:rsidR="00517A53">
        <w:rPr>
          <w:rFonts w:ascii="Times New Roman" w:hAnsi="Times New Roman" w:cs="Times New Roman"/>
          <w:sz w:val="23"/>
          <w:szCs w:val="23"/>
        </w:rPr>
        <w:t xml:space="preserve"> starting April 16</w:t>
      </w:r>
      <w:r w:rsidR="00517A53" w:rsidRPr="00517A53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6D4568">
        <w:rPr>
          <w:rFonts w:ascii="Times New Roman" w:hAnsi="Times New Roman" w:cs="Times New Roman"/>
          <w:sz w:val="23"/>
          <w:szCs w:val="23"/>
        </w:rPr>
        <w:t>, 2025,</w:t>
      </w:r>
      <w:r w:rsidR="00517A53">
        <w:rPr>
          <w:rFonts w:ascii="Times New Roman" w:hAnsi="Times New Roman" w:cs="Times New Roman"/>
          <w:sz w:val="23"/>
          <w:szCs w:val="23"/>
        </w:rPr>
        <w:t xml:space="preserve"> and closing May </w:t>
      </w:r>
      <w:r w:rsidR="000A48CE">
        <w:rPr>
          <w:rFonts w:ascii="Times New Roman" w:hAnsi="Times New Roman" w:cs="Times New Roman"/>
          <w:sz w:val="23"/>
          <w:szCs w:val="23"/>
        </w:rPr>
        <w:t>1st</w:t>
      </w:r>
      <w:r w:rsidR="006D4568">
        <w:rPr>
          <w:rFonts w:ascii="Times New Roman" w:hAnsi="Times New Roman" w:cs="Times New Roman"/>
          <w:sz w:val="23"/>
          <w:szCs w:val="23"/>
        </w:rPr>
        <w:t>, 202</w:t>
      </w:r>
      <w:r w:rsidR="000A48CE">
        <w:rPr>
          <w:rFonts w:ascii="Times New Roman" w:hAnsi="Times New Roman" w:cs="Times New Roman"/>
          <w:sz w:val="23"/>
          <w:szCs w:val="23"/>
        </w:rPr>
        <w:t>6</w:t>
      </w:r>
      <w:r w:rsidR="002D6C85">
        <w:rPr>
          <w:rFonts w:ascii="Times New Roman" w:hAnsi="Times New Roman" w:cs="Times New Roman"/>
          <w:sz w:val="23"/>
          <w:szCs w:val="23"/>
        </w:rPr>
        <w:t>.</w:t>
      </w:r>
    </w:p>
    <w:p w14:paraId="601A94AA" w14:textId="50835056" w:rsidR="005860BC" w:rsidRPr="00F409F6" w:rsidRDefault="00F409F6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Style w:val="Hyperlink"/>
        </w:rPr>
      </w:pPr>
      <w:r>
        <w:fldChar w:fldCharType="begin"/>
      </w:r>
      <w:r>
        <w:instrText>HYPERLINK "https://bc.milesplit.com/meets/661983-north-island-championships-2025"</w:instrText>
      </w:r>
      <w:r>
        <w:fldChar w:fldCharType="separate"/>
      </w:r>
      <w:r w:rsidR="00913B64" w:rsidRPr="00F409F6">
        <w:rPr>
          <w:rStyle w:val="Hyperlink"/>
        </w:rPr>
        <w:t>British Columbia Outdoor Meet Calendar (milesplit.com)</w:t>
      </w:r>
    </w:p>
    <w:p w14:paraId="1FD399FD" w14:textId="2B485E33" w:rsidR="008C1F04" w:rsidRPr="008C1F04" w:rsidRDefault="00F409F6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fldChar w:fldCharType="end"/>
      </w:r>
    </w:p>
    <w:p w14:paraId="56491758" w14:textId="77777777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b/>
          <w:bCs/>
          <w:sz w:val="23"/>
          <w:szCs w:val="23"/>
        </w:rPr>
        <w:t xml:space="preserve">Meet Fees: </w:t>
      </w:r>
    </w:p>
    <w:p w14:paraId="2EB9F1DB" w14:textId="7E7D7A67" w:rsidR="008C1F04" w:rsidRPr="008C1F04" w:rsidRDefault="005A699A" w:rsidP="005A69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$25 per athlete to max of $</w:t>
      </w:r>
      <w:r w:rsidR="00137502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>00</w:t>
      </w:r>
    </w:p>
    <w:p w14:paraId="2E80304F" w14:textId="1A1EA0B7" w:rsidR="008C1F04" w:rsidRPr="008C1F04" w:rsidRDefault="00C060E2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Extra </w:t>
      </w:r>
      <w:r w:rsidR="008C1F04" w:rsidRPr="008C1F04">
        <w:rPr>
          <w:rFonts w:ascii="Times New Roman" w:hAnsi="Times New Roman" w:cs="Times New Roman"/>
          <w:sz w:val="23"/>
          <w:szCs w:val="23"/>
        </w:rPr>
        <w:t>$</w:t>
      </w:r>
      <w:r w:rsidR="00D55FBC">
        <w:rPr>
          <w:rFonts w:ascii="Times New Roman" w:hAnsi="Times New Roman" w:cs="Times New Roman"/>
          <w:sz w:val="23"/>
          <w:szCs w:val="23"/>
        </w:rPr>
        <w:t>5</w:t>
      </w:r>
      <w:r w:rsidR="008C1F04" w:rsidRPr="008C1F04">
        <w:rPr>
          <w:rFonts w:ascii="Times New Roman" w:hAnsi="Times New Roman" w:cs="Times New Roman"/>
          <w:sz w:val="23"/>
          <w:szCs w:val="23"/>
        </w:rPr>
        <w:t>00 i</w:t>
      </w:r>
      <w:r w:rsidR="004823CB">
        <w:rPr>
          <w:rFonts w:ascii="Times New Roman" w:hAnsi="Times New Roman" w:cs="Times New Roman"/>
          <w:sz w:val="23"/>
          <w:szCs w:val="23"/>
        </w:rPr>
        <w:t>f</w:t>
      </w:r>
      <w:r w:rsidR="008C1F04" w:rsidRPr="008C1F04">
        <w:rPr>
          <w:rFonts w:ascii="Times New Roman" w:hAnsi="Times New Roman" w:cs="Times New Roman"/>
          <w:sz w:val="23"/>
          <w:szCs w:val="23"/>
        </w:rPr>
        <w:t xml:space="preserve"> NOT running an event and/or providing volunteers (these cannot be temporary but </w:t>
      </w:r>
    </w:p>
    <w:p w14:paraId="06CA00B3" w14:textId="4A098AC1" w:rsid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 xml:space="preserve">must commit to the entire event where they are assigned.) </w:t>
      </w:r>
      <w:r w:rsidR="00D55FBC">
        <w:rPr>
          <w:rFonts w:ascii="Times New Roman" w:hAnsi="Times New Roman" w:cs="Times New Roman"/>
          <w:sz w:val="23"/>
          <w:szCs w:val="23"/>
        </w:rPr>
        <w:t>If you are a small team</w:t>
      </w:r>
      <w:r w:rsidR="007877B5">
        <w:rPr>
          <w:rFonts w:ascii="Times New Roman" w:hAnsi="Times New Roman" w:cs="Times New Roman"/>
          <w:sz w:val="23"/>
          <w:szCs w:val="23"/>
        </w:rPr>
        <w:t>,</w:t>
      </w:r>
      <w:r w:rsidR="00D55FBC">
        <w:rPr>
          <w:rFonts w:ascii="Times New Roman" w:hAnsi="Times New Roman" w:cs="Times New Roman"/>
          <w:sz w:val="23"/>
          <w:szCs w:val="23"/>
        </w:rPr>
        <w:t xml:space="preserve"> we will combine you with another small team to run an event. </w:t>
      </w:r>
    </w:p>
    <w:p w14:paraId="4E86CD5C" w14:textId="77777777" w:rsidR="00D153DB" w:rsidRPr="008C1F04" w:rsidRDefault="00D153DB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02655195" w14:textId="0F03049B" w:rsidR="00D153DB" w:rsidRPr="008C1F04" w:rsidRDefault="008C1F04" w:rsidP="00D153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 xml:space="preserve">Team cheques are payable to: </w:t>
      </w:r>
      <w:r w:rsidR="00D153DB">
        <w:rPr>
          <w:rFonts w:ascii="Times New Roman" w:hAnsi="Times New Roman" w:cs="Times New Roman"/>
          <w:sz w:val="23"/>
          <w:szCs w:val="23"/>
        </w:rPr>
        <w:t>ADSS Track &amp; Field</w:t>
      </w:r>
    </w:p>
    <w:p w14:paraId="3198881F" w14:textId="50BD162E" w:rsid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 xml:space="preserve">Athletes will compete wearing assigned numbers. Numbers must be worn on the front except for throwing events athletes can choose to wear their number on the front or back. </w:t>
      </w:r>
    </w:p>
    <w:p w14:paraId="1A544A33" w14:textId="77777777" w:rsidR="00665D31" w:rsidRPr="008C1F04" w:rsidRDefault="00665D31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43AAD98A" w14:textId="520F0091" w:rsidR="008C1F04" w:rsidRPr="008C1F04" w:rsidRDefault="008C1F04" w:rsidP="008C1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8C1F04">
        <w:rPr>
          <w:rFonts w:ascii="Times New Roman" w:hAnsi="Times New Roman" w:cs="Times New Roman"/>
          <w:sz w:val="23"/>
          <w:szCs w:val="23"/>
        </w:rPr>
        <w:t xml:space="preserve">******Number packages will be available at </w:t>
      </w:r>
      <w:r w:rsidR="007877B5">
        <w:rPr>
          <w:rFonts w:ascii="Times New Roman" w:hAnsi="Times New Roman" w:cs="Times New Roman"/>
          <w:sz w:val="23"/>
          <w:szCs w:val="23"/>
        </w:rPr>
        <w:t>the undercover</w:t>
      </w:r>
      <w:r w:rsidR="003A5BC0">
        <w:rPr>
          <w:rFonts w:ascii="Times New Roman" w:hAnsi="Times New Roman" w:cs="Times New Roman"/>
          <w:sz w:val="23"/>
          <w:szCs w:val="23"/>
        </w:rPr>
        <w:t xml:space="preserve"> area of Glenwood</w:t>
      </w:r>
      <w:r w:rsidRPr="008C1F04">
        <w:rPr>
          <w:rFonts w:ascii="Times New Roman" w:hAnsi="Times New Roman" w:cs="Times New Roman"/>
          <w:sz w:val="23"/>
          <w:szCs w:val="23"/>
        </w:rPr>
        <w:t xml:space="preserve"> and will be released after </w:t>
      </w:r>
      <w:r w:rsidR="00A931A7">
        <w:rPr>
          <w:rFonts w:ascii="Times New Roman" w:hAnsi="Times New Roman" w:cs="Times New Roman"/>
          <w:sz w:val="23"/>
          <w:szCs w:val="23"/>
        </w:rPr>
        <w:t>9</w:t>
      </w:r>
      <w:r w:rsidRPr="008C1F04">
        <w:rPr>
          <w:rFonts w:ascii="Times New Roman" w:hAnsi="Times New Roman" w:cs="Times New Roman"/>
          <w:sz w:val="23"/>
          <w:szCs w:val="23"/>
        </w:rPr>
        <w:t xml:space="preserve">am </w:t>
      </w:r>
      <w:r w:rsidR="00861E17" w:rsidRPr="006467AB">
        <w:rPr>
          <w:rFonts w:ascii="Times New Roman" w:hAnsi="Times New Roman" w:cs="Times New Roman"/>
          <w:b/>
          <w:bCs/>
          <w:color w:val="FF0000"/>
          <w:sz w:val="23"/>
          <w:szCs w:val="23"/>
          <w:u w:val="double"/>
        </w:rPr>
        <w:t xml:space="preserve">with </w:t>
      </w:r>
      <w:r w:rsidR="00665D31" w:rsidRPr="006467AB">
        <w:rPr>
          <w:rFonts w:ascii="Times New Roman" w:hAnsi="Times New Roman" w:cs="Times New Roman"/>
          <w:b/>
          <w:bCs/>
          <w:color w:val="FF0000"/>
          <w:sz w:val="23"/>
          <w:szCs w:val="23"/>
          <w:u w:val="double"/>
        </w:rPr>
        <w:t>receipt of payment</w:t>
      </w:r>
      <w:r w:rsidR="00665D31" w:rsidRPr="006467AB">
        <w:rPr>
          <w:rFonts w:ascii="Times New Roman" w:hAnsi="Times New Roman" w:cs="Times New Roman"/>
          <w:b/>
          <w:bCs/>
          <w:sz w:val="23"/>
          <w:szCs w:val="23"/>
          <w:u w:val="double"/>
        </w:rPr>
        <w:t>.</w:t>
      </w:r>
    </w:p>
    <w:p w14:paraId="3A5F4150" w14:textId="73595DDF" w:rsidR="00D153DB" w:rsidRPr="00C37615" w:rsidRDefault="00D153DB" w:rsidP="00C37615">
      <w:pPr>
        <w:rPr>
          <w:rFonts w:ascii="Georgia" w:hAnsi="Georgia"/>
          <w:sz w:val="24"/>
          <w:szCs w:val="24"/>
        </w:rPr>
      </w:pPr>
    </w:p>
    <w:p w14:paraId="0DF2E520" w14:textId="77777777" w:rsidR="00C37615" w:rsidRDefault="00C37615" w:rsidP="00C37615">
      <w:pPr>
        <w:rPr>
          <w:rFonts w:ascii="Georgia" w:hAnsi="Georgia"/>
          <w:sz w:val="48"/>
          <w:szCs w:val="48"/>
        </w:rPr>
      </w:pPr>
    </w:p>
    <w:p w14:paraId="46731C9D" w14:textId="16C91C2B" w:rsidR="00D153DB" w:rsidRPr="00C37615" w:rsidRDefault="00C37615" w:rsidP="004E2404">
      <w:pPr>
        <w:rPr>
          <w:rFonts w:ascii="Georgia" w:hAnsi="Georgia"/>
          <w:b/>
          <w:bCs/>
          <w:color w:val="0070C0"/>
          <w:sz w:val="24"/>
          <w:szCs w:val="24"/>
        </w:rPr>
      </w:pPr>
      <w:r w:rsidRPr="00C37615">
        <w:rPr>
          <w:rFonts w:ascii="Georgia" w:hAnsi="Georgia"/>
          <w:b/>
          <w:bCs/>
          <w:color w:val="FF0000"/>
          <w:sz w:val="24"/>
          <w:szCs w:val="24"/>
        </w:rPr>
        <w:t>***</w:t>
      </w:r>
      <w:r w:rsidR="00A5715A" w:rsidRPr="00C37615">
        <w:rPr>
          <w:rFonts w:ascii="Georgia" w:hAnsi="Georgia"/>
          <w:b/>
          <w:bCs/>
          <w:color w:val="0070C0"/>
          <w:sz w:val="24"/>
          <w:szCs w:val="24"/>
        </w:rPr>
        <w:t xml:space="preserve">Athletes are only allowed 3 individual events and up to 2 relays. Unlimited </w:t>
      </w:r>
      <w:proofErr w:type="gramStart"/>
      <w:r w:rsidR="00A5715A" w:rsidRPr="00C37615">
        <w:rPr>
          <w:rFonts w:ascii="Georgia" w:hAnsi="Georgia"/>
          <w:b/>
          <w:bCs/>
          <w:color w:val="0070C0"/>
          <w:sz w:val="24"/>
          <w:szCs w:val="24"/>
        </w:rPr>
        <w:t>amount</w:t>
      </w:r>
      <w:proofErr w:type="gramEnd"/>
      <w:r w:rsidR="00A5715A" w:rsidRPr="00C37615">
        <w:rPr>
          <w:rFonts w:ascii="Georgia" w:hAnsi="Georgia"/>
          <w:b/>
          <w:bCs/>
          <w:color w:val="0070C0"/>
          <w:sz w:val="24"/>
          <w:szCs w:val="24"/>
        </w:rPr>
        <w:t xml:space="preserve"> of athletes per event per team at North/Mid Islands.  However, at Islands it’s only 3 per eve</w:t>
      </w:r>
      <w:r w:rsidR="00D51898" w:rsidRPr="00C37615">
        <w:rPr>
          <w:rFonts w:ascii="Georgia" w:hAnsi="Georgia"/>
          <w:b/>
          <w:bCs/>
          <w:color w:val="0070C0"/>
          <w:sz w:val="24"/>
          <w:szCs w:val="24"/>
        </w:rPr>
        <w:t>nt per team</w:t>
      </w:r>
      <w:r w:rsidR="00A5715A" w:rsidRPr="00C37615">
        <w:rPr>
          <w:rFonts w:ascii="Georgia" w:hAnsi="Georgia"/>
          <w:b/>
          <w:bCs/>
          <w:color w:val="0070C0"/>
          <w:sz w:val="24"/>
          <w:szCs w:val="24"/>
        </w:rPr>
        <w:t xml:space="preserve">. </w:t>
      </w:r>
      <w:r w:rsidRPr="00C37615">
        <w:rPr>
          <w:rFonts w:ascii="Georgia" w:hAnsi="Georgia"/>
          <w:b/>
          <w:bCs/>
          <w:color w:val="FF0000"/>
          <w:sz w:val="24"/>
          <w:szCs w:val="24"/>
        </w:rPr>
        <w:t>****</w:t>
      </w:r>
    </w:p>
    <w:p w14:paraId="525961CB" w14:textId="77777777" w:rsidR="007877B5" w:rsidRDefault="007877B5">
      <w:pPr>
        <w:jc w:val="center"/>
        <w:rPr>
          <w:rFonts w:ascii="Georgia" w:hAnsi="Georgia"/>
          <w:sz w:val="48"/>
          <w:szCs w:val="48"/>
        </w:rPr>
      </w:pPr>
    </w:p>
    <w:p w14:paraId="0B39DB81" w14:textId="45A688CE" w:rsidR="00D153DB" w:rsidRDefault="00D153DB">
      <w:pPr>
        <w:jc w:val="center"/>
        <w:rPr>
          <w:rFonts w:ascii="Georgia" w:hAnsi="Georgia"/>
          <w:sz w:val="48"/>
          <w:szCs w:val="48"/>
        </w:rPr>
      </w:pPr>
    </w:p>
    <w:p w14:paraId="19192182" w14:textId="77777777" w:rsidR="00A931A7" w:rsidRDefault="00A931A7">
      <w:pPr>
        <w:jc w:val="center"/>
        <w:rPr>
          <w:rFonts w:ascii="Georgia" w:hAnsi="Georgia"/>
          <w:sz w:val="48"/>
          <w:szCs w:val="48"/>
        </w:rPr>
      </w:pPr>
    </w:p>
    <w:p w14:paraId="1C11E651" w14:textId="77777777" w:rsidR="00C37615" w:rsidRDefault="00C37615">
      <w:pPr>
        <w:jc w:val="center"/>
        <w:rPr>
          <w:rFonts w:ascii="Georgia" w:hAnsi="Georgia"/>
          <w:sz w:val="48"/>
          <w:szCs w:val="48"/>
        </w:rPr>
      </w:pPr>
    </w:p>
    <w:p w14:paraId="210E9ECE" w14:textId="77777777" w:rsidR="001E0D4B" w:rsidRDefault="001E0D4B" w:rsidP="006C2344">
      <w:pPr>
        <w:rPr>
          <w:rFonts w:ascii="Georgia" w:hAnsi="Georgia"/>
          <w:sz w:val="48"/>
          <w:szCs w:val="48"/>
        </w:rPr>
      </w:pPr>
    </w:p>
    <w:p w14:paraId="508B36C8" w14:textId="24D88262" w:rsidR="007E75C2" w:rsidRPr="0072544C" w:rsidRDefault="00C01126" w:rsidP="006C2344">
      <w:r w:rsidRPr="0072544C">
        <w:rPr>
          <w:sz w:val="26"/>
          <w:szCs w:val="26"/>
        </w:rPr>
        <w:t>HURDLE CHARTS FOR NORTH ISLANDS</w:t>
      </w:r>
    </w:p>
    <w:p w14:paraId="07C181CF" w14:textId="77777777" w:rsidR="007E75C2" w:rsidRDefault="007E75C2"/>
    <w:tbl>
      <w:tblPr>
        <w:tblW w:w="932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534"/>
        <w:gridCol w:w="1130"/>
        <w:gridCol w:w="538"/>
        <w:gridCol w:w="942"/>
        <w:gridCol w:w="1249"/>
        <w:gridCol w:w="1245"/>
        <w:gridCol w:w="1148"/>
      </w:tblGrid>
      <w:tr w:rsidR="007E75C2" w14:paraId="4FACDC45" w14:textId="77777777">
        <w:trPr>
          <w:trHeight w:val="502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8BF0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AGE/GENDER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3055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SPRINT HURDLES</w:t>
            </w:r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04EB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959E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BDF8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9867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DISTANCE</w:t>
            </w:r>
          </w:p>
          <w:p w14:paraId="002D81F0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TO FIRST</w:t>
            </w: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717B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DISTANCE</w:t>
            </w:r>
          </w:p>
          <w:p w14:paraId="2CB47CB7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BETWEEN</w:t>
            </w: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321A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DISTANCE </w:t>
            </w:r>
          </w:p>
          <w:p w14:paraId="4B8BDD12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TO FINISH</w:t>
            </w:r>
          </w:p>
        </w:tc>
      </w:tr>
      <w:tr w:rsidR="007E75C2" w14:paraId="641C98DA" w14:textId="77777777">
        <w:trPr>
          <w:trHeight w:val="397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3003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Senior Boys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C0FA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110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63B2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0127" w14:textId="77777777" w:rsidR="007E75C2" w:rsidRDefault="00452D5A">
            <w:pPr>
              <w:pStyle w:val="Default"/>
              <w:jc w:val="center"/>
            </w:pPr>
            <w:r>
              <w:t>blue</w:t>
            </w: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EFD7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C733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39”</w:t>
            </w: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BCEE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13.72 m</w:t>
            </w: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C249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9.14 m</w:t>
            </w: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63D5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14.02 m</w:t>
            </w:r>
          </w:p>
        </w:tc>
      </w:tr>
      <w:tr w:rsidR="007E75C2" w14:paraId="41AF52FF" w14:textId="77777777">
        <w:trPr>
          <w:trHeight w:val="397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BF0F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Junior Boys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7073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100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C7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C8FC" w14:textId="77777777" w:rsidR="007E75C2" w:rsidRDefault="00452D5A">
            <w:pPr>
              <w:pStyle w:val="Default"/>
              <w:jc w:val="center"/>
            </w:pPr>
            <w:r>
              <w:t>yellow</w:t>
            </w: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6A41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F915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36”</w:t>
            </w: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80AE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13 m</w:t>
            </w: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7C30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8.5 m</w:t>
            </w: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0345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10.5 m</w:t>
            </w:r>
          </w:p>
        </w:tc>
      </w:tr>
      <w:tr w:rsidR="007E75C2" w14:paraId="49F6CD6D" w14:textId="77777777">
        <w:trPr>
          <w:trHeight w:val="397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CDE2" w14:textId="77777777" w:rsidR="007E75C2" w:rsidRDefault="00463B22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Grade 8</w:t>
            </w:r>
            <w:r w:rsidR="00C01126">
              <w:rPr>
                <w:rFonts w:ascii="Arial" w:hAnsi="Arial"/>
                <w:sz w:val="20"/>
                <w:szCs w:val="20"/>
                <w:lang w:val="en-US"/>
              </w:rPr>
              <w:t xml:space="preserve"> Boys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A61B8" w14:textId="77777777" w:rsidR="007E75C2" w:rsidRDefault="007E75C2">
            <w:pPr>
              <w:pStyle w:val="Default"/>
              <w:jc w:val="center"/>
            </w:pPr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C7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AB2F" w14:textId="77777777" w:rsidR="007E75C2" w:rsidRDefault="007E75C2">
            <w:pPr>
              <w:pStyle w:val="Default"/>
              <w:jc w:val="center"/>
            </w:pP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EDA9" w14:textId="77777777" w:rsidR="007E75C2" w:rsidRDefault="007E75C2">
            <w:pPr>
              <w:pStyle w:val="Default"/>
              <w:jc w:val="center"/>
            </w:pP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4016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8813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12F3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CA26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</w:tr>
      <w:tr w:rsidR="007E75C2" w14:paraId="2BDEFBE1" w14:textId="77777777">
        <w:trPr>
          <w:trHeight w:val="397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9C3A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Senior Girls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D1772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100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C7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10A2" w14:textId="77777777" w:rsidR="007E75C2" w:rsidRDefault="004E4BB9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yellow</w:t>
            </w: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F4BD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D7FD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33”</w:t>
            </w: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033D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13 m</w:t>
            </w: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1E98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8.5 m</w:t>
            </w: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621E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10.5 m</w:t>
            </w:r>
          </w:p>
        </w:tc>
      </w:tr>
      <w:tr w:rsidR="007E75C2" w14:paraId="3A166AC2" w14:textId="77777777">
        <w:trPr>
          <w:trHeight w:val="397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BEA2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Junior Girls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02CD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80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43EB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white</w:t>
            </w: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7938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33EF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30”</w:t>
            </w: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D2274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12 m</w:t>
            </w: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92AF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8.0 m</w:t>
            </w: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158C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12.0 m</w:t>
            </w:r>
          </w:p>
        </w:tc>
      </w:tr>
      <w:tr w:rsidR="007E75C2" w14:paraId="2E5AFD7C" w14:textId="77777777">
        <w:trPr>
          <w:trHeight w:val="397"/>
        </w:trPr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7896" w14:textId="77777777" w:rsidR="007E75C2" w:rsidRDefault="00463B22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Grade 8</w:t>
            </w:r>
            <w:r w:rsidR="00C01126">
              <w:rPr>
                <w:rFonts w:ascii="Arial" w:hAnsi="Arial"/>
                <w:sz w:val="20"/>
                <w:szCs w:val="20"/>
                <w:lang w:val="en-US"/>
              </w:rPr>
              <w:t xml:space="preserve"> Girls</w:t>
            </w:r>
          </w:p>
        </w:tc>
        <w:tc>
          <w:tcPr>
            <w:tcW w:w="153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B961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80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2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A27F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white</w:t>
            </w:r>
          </w:p>
        </w:tc>
        <w:tc>
          <w:tcPr>
            <w:tcW w:w="53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971D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94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F71F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30”</w:t>
            </w:r>
          </w:p>
        </w:tc>
        <w:tc>
          <w:tcPr>
            <w:tcW w:w="124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33F6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12 m</w:t>
            </w:r>
          </w:p>
        </w:tc>
        <w:tc>
          <w:tcPr>
            <w:tcW w:w="124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13B9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8.0 m</w:t>
            </w:r>
          </w:p>
        </w:tc>
        <w:tc>
          <w:tcPr>
            <w:tcW w:w="114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7241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12.0 m</w:t>
            </w:r>
          </w:p>
        </w:tc>
      </w:tr>
    </w:tbl>
    <w:p w14:paraId="73BB37AA" w14:textId="77777777" w:rsidR="007E75C2" w:rsidRDefault="007E75C2">
      <w:pPr>
        <w:jc w:val="both"/>
      </w:pPr>
    </w:p>
    <w:p w14:paraId="705368BF" w14:textId="77777777" w:rsidR="007E75C2" w:rsidRDefault="007E75C2">
      <w:pPr>
        <w:jc w:val="both"/>
      </w:pPr>
    </w:p>
    <w:p w14:paraId="4AE6481E" w14:textId="77777777" w:rsidR="007E75C2" w:rsidRDefault="007E75C2">
      <w:pPr>
        <w:jc w:val="both"/>
      </w:pPr>
    </w:p>
    <w:tbl>
      <w:tblPr>
        <w:tblW w:w="932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1493"/>
        <w:gridCol w:w="1120"/>
        <w:gridCol w:w="554"/>
        <w:gridCol w:w="988"/>
        <w:gridCol w:w="1297"/>
        <w:gridCol w:w="1158"/>
        <w:gridCol w:w="1217"/>
      </w:tblGrid>
      <w:tr w:rsidR="007E75C2" w14:paraId="2388303F" w14:textId="77777777">
        <w:trPr>
          <w:trHeight w:val="510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93EA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AGE/GENDER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833A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DISTANCE HURDLES</w:t>
            </w:r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0E6E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5AF2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A63E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786F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DISTANCE</w:t>
            </w:r>
          </w:p>
          <w:p w14:paraId="75ED00FB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TO FIRST</w:t>
            </w: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820A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DISTANCE</w:t>
            </w:r>
          </w:p>
          <w:p w14:paraId="0BC87FFE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BETWEEN</w:t>
            </w: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FC41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 xml:space="preserve">DISTANCE </w:t>
            </w:r>
          </w:p>
          <w:p w14:paraId="0FF4204F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TO FINISH</w:t>
            </w:r>
          </w:p>
        </w:tc>
      </w:tr>
      <w:tr w:rsidR="007E75C2" w14:paraId="784C59CD" w14:textId="77777777">
        <w:trPr>
          <w:trHeight w:val="389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A78B" w14:textId="110CD008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Senior Boys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6459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400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9BE1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596E7" w14:textId="77777777" w:rsidR="007E75C2" w:rsidRDefault="004E4BB9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green</w:t>
            </w: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FD67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17F5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36”</w:t>
            </w: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ED0A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45 m</w:t>
            </w: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8D12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35 m</w:t>
            </w: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CFDF" w14:textId="77777777" w:rsidR="007E75C2" w:rsidRDefault="00C01126">
            <w:pPr>
              <w:pStyle w:val="Default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40 m</w:t>
            </w:r>
          </w:p>
        </w:tc>
      </w:tr>
      <w:tr w:rsidR="007E75C2" w14:paraId="3EFD5EE0" w14:textId="77777777">
        <w:trPr>
          <w:trHeight w:val="396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0BBB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Senior Girls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D1E3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400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9BE1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B9D8" w14:textId="77777777" w:rsidR="007E75C2" w:rsidRDefault="004E4BB9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green</w:t>
            </w: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7F24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6297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30”</w:t>
            </w: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F24E1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45 m</w:t>
            </w: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A666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35 m</w:t>
            </w: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8F04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40 m</w:t>
            </w:r>
          </w:p>
        </w:tc>
      </w:tr>
      <w:tr w:rsidR="007E75C2" w14:paraId="49F10283" w14:textId="77777777">
        <w:trPr>
          <w:trHeight w:val="396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89B9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Junior Boys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94997" w14:textId="2EAFE68B" w:rsidR="007E75C2" w:rsidRDefault="00691A5C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</w:t>
            </w:r>
            <w:r w:rsidR="00C01126">
              <w:rPr>
                <w:rFonts w:ascii="Arial" w:hAnsi="Arial"/>
                <w:sz w:val="20"/>
                <w:szCs w:val="20"/>
                <w:lang w:val="en-US"/>
              </w:rPr>
              <w:t xml:space="preserve">00 </w:t>
            </w:r>
            <w:proofErr w:type="spellStart"/>
            <w:r w:rsidR="00C01126"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9BE1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CEFE" w14:textId="77777777" w:rsidR="007E75C2" w:rsidRDefault="004E4BB9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green</w:t>
            </w: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B566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F3B4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33”</w:t>
            </w: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1E94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50 m</w:t>
            </w: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D39B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35 m</w:t>
            </w: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B1DC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40 m</w:t>
            </w:r>
          </w:p>
        </w:tc>
      </w:tr>
      <w:tr w:rsidR="007E75C2" w14:paraId="7411E287" w14:textId="77777777">
        <w:trPr>
          <w:trHeight w:val="396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4145" w14:textId="77777777" w:rsidR="007E75C2" w:rsidRDefault="00463B22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Grade 8</w:t>
            </w:r>
            <w:r w:rsidR="00C01126">
              <w:rPr>
                <w:rFonts w:ascii="Arial" w:hAnsi="Arial"/>
                <w:sz w:val="20"/>
                <w:szCs w:val="20"/>
                <w:lang w:val="en-US"/>
              </w:rPr>
              <w:t xml:space="preserve"> Boys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BA33" w14:textId="14D12D17" w:rsidR="007E75C2" w:rsidRDefault="00691A5C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2</w:t>
            </w:r>
            <w:r w:rsidR="00C01126">
              <w:rPr>
                <w:rFonts w:ascii="Arial" w:hAnsi="Arial"/>
                <w:sz w:val="20"/>
                <w:szCs w:val="20"/>
                <w:lang w:val="en-US"/>
              </w:rPr>
              <w:t xml:space="preserve">00 </w:t>
            </w:r>
            <w:proofErr w:type="spellStart"/>
            <w:r w:rsidR="00C01126"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9BE1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10F7" w14:textId="77777777" w:rsidR="007E75C2" w:rsidRDefault="007E75C2">
            <w:pPr>
              <w:pStyle w:val="Default"/>
              <w:jc w:val="center"/>
            </w:pP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B6C9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1BCE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7F0E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3864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3B5B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</w:tr>
      <w:tr w:rsidR="007E75C2" w14:paraId="0822A9A3" w14:textId="77777777">
        <w:trPr>
          <w:trHeight w:val="396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5864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Junior Girls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DE33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300 </w:t>
            </w:r>
            <w:proofErr w:type="spellStart"/>
            <w:r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9BE1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43DB1" w14:textId="77777777" w:rsidR="007E75C2" w:rsidRDefault="004E4BB9">
            <w:pPr>
              <w:pStyle w:val="Default"/>
              <w:jc w:val="center"/>
            </w:pPr>
            <w:r>
              <w:rPr>
                <w:rFonts w:ascii="Arial" w:hAnsi="Arial"/>
                <w:lang w:val="en-US"/>
              </w:rPr>
              <w:t>green</w:t>
            </w: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901C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4FB9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30”</w:t>
            </w: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45F8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50 m</w:t>
            </w: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2C29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35 m</w:t>
            </w: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FE68" w14:textId="77777777" w:rsidR="007E75C2" w:rsidRDefault="00C01126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40 m</w:t>
            </w:r>
          </w:p>
        </w:tc>
      </w:tr>
      <w:tr w:rsidR="007E75C2" w14:paraId="040D9BAF" w14:textId="77777777">
        <w:trPr>
          <w:trHeight w:val="396"/>
        </w:trPr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7B20" w14:textId="77777777" w:rsidR="007E75C2" w:rsidRDefault="00463B22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Grade 8</w:t>
            </w:r>
            <w:r w:rsidR="00C01126">
              <w:rPr>
                <w:rFonts w:ascii="Arial" w:hAnsi="Arial"/>
                <w:sz w:val="20"/>
                <w:szCs w:val="20"/>
                <w:lang w:val="en-US"/>
              </w:rPr>
              <w:t xml:space="preserve"> Girls</w:t>
            </w:r>
          </w:p>
        </w:tc>
        <w:tc>
          <w:tcPr>
            <w:tcW w:w="14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5B36" w14:textId="77777777" w:rsidR="007E75C2" w:rsidRDefault="00463B22">
            <w:pPr>
              <w:pStyle w:val="Default"/>
              <w:shd w:val="clear" w:color="auto" w:fill="FEFFFF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2</w:t>
            </w:r>
            <w:r w:rsidR="00C01126">
              <w:rPr>
                <w:rFonts w:ascii="Arial" w:hAnsi="Arial"/>
                <w:sz w:val="20"/>
                <w:szCs w:val="20"/>
                <w:lang w:val="en-US"/>
              </w:rPr>
              <w:t xml:space="preserve">00 </w:t>
            </w:r>
            <w:proofErr w:type="spellStart"/>
            <w:r w:rsidR="00C01126">
              <w:rPr>
                <w:rFonts w:ascii="Arial" w:hAnsi="Arial"/>
                <w:sz w:val="20"/>
                <w:szCs w:val="20"/>
                <w:lang w:val="en-US"/>
              </w:rPr>
              <w:t>metres</w:t>
            </w:r>
            <w:proofErr w:type="spellEnd"/>
          </w:p>
        </w:tc>
        <w:tc>
          <w:tcPr>
            <w:tcW w:w="111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9BE1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DF44" w14:textId="77777777" w:rsidR="007E75C2" w:rsidRDefault="007E75C2">
            <w:pPr>
              <w:pStyle w:val="Default"/>
              <w:jc w:val="center"/>
            </w:pPr>
          </w:p>
        </w:tc>
        <w:tc>
          <w:tcPr>
            <w:tcW w:w="554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F379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98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0C2C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29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DC10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158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27C2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  <w:tc>
          <w:tcPr>
            <w:tcW w:w="121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6FE12" w14:textId="77777777" w:rsidR="007E75C2" w:rsidRDefault="007E75C2">
            <w:pPr>
              <w:pStyle w:val="Default"/>
              <w:shd w:val="clear" w:color="auto" w:fill="FEFFFF"/>
              <w:jc w:val="center"/>
            </w:pPr>
          </w:p>
        </w:tc>
      </w:tr>
    </w:tbl>
    <w:p w14:paraId="191A4352" w14:textId="77777777" w:rsidR="007E75C2" w:rsidRDefault="007E75C2">
      <w:pPr>
        <w:jc w:val="both"/>
      </w:pPr>
    </w:p>
    <w:p w14:paraId="1F9563DA" w14:textId="77777777" w:rsidR="007E75C2" w:rsidRDefault="007E75C2">
      <w:pPr>
        <w:jc w:val="both"/>
      </w:pPr>
    </w:p>
    <w:p w14:paraId="41246B7A" w14:textId="77777777" w:rsidR="007E75C2" w:rsidRDefault="007E75C2">
      <w:pPr>
        <w:jc w:val="center"/>
        <w:rPr>
          <w:sz w:val="26"/>
          <w:szCs w:val="26"/>
        </w:rPr>
      </w:pPr>
    </w:p>
    <w:p w14:paraId="05D854D3" w14:textId="77777777" w:rsidR="00A90ADA" w:rsidRDefault="00A90ADA" w:rsidP="00B439EA">
      <w:pPr>
        <w:jc w:val="center"/>
        <w:rPr>
          <w:rFonts w:ascii="Arial Unicode MS" w:hAnsi="Arial Unicode MS"/>
        </w:rPr>
      </w:pPr>
    </w:p>
    <w:p w14:paraId="2D3BF386" w14:textId="7598E6BA" w:rsidR="007E75C2" w:rsidRPr="00B439EA" w:rsidRDefault="00C01126" w:rsidP="00B439EA">
      <w:pPr>
        <w:jc w:val="center"/>
        <w:rPr>
          <w:b/>
        </w:rPr>
      </w:pPr>
      <w:r>
        <w:rPr>
          <w:rFonts w:ascii="Arial Unicode MS" w:hAnsi="Arial Unicode MS"/>
        </w:rPr>
        <w:br w:type="page"/>
      </w:r>
      <w:r w:rsidRPr="00B439EA">
        <w:rPr>
          <w:b/>
          <w:sz w:val="26"/>
          <w:szCs w:val="26"/>
        </w:rPr>
        <w:lastRenderedPageBreak/>
        <w:t>PROCEDURE FOR RUNNING EVENTS</w:t>
      </w:r>
    </w:p>
    <w:p w14:paraId="6FFA2B1A" w14:textId="77777777" w:rsidR="007E75C2" w:rsidRDefault="007E75C2"/>
    <w:p w14:paraId="6B5472F6" w14:textId="77777777" w:rsidR="007E75C2" w:rsidRDefault="00C01126">
      <w:r>
        <w:t>EVENTS WILL BE CALLED 15 MINUTES BEFORE THEY ARE SCHEDULED TO BEGIN. TRACK COMPETITION MUST THEN:</w:t>
      </w:r>
    </w:p>
    <w:p w14:paraId="21CB4493" w14:textId="77777777" w:rsidR="007E75C2" w:rsidRDefault="007E75C2"/>
    <w:p w14:paraId="0E1282F6" w14:textId="77777777" w:rsidR="007E75C2" w:rsidRDefault="00C01126">
      <w:pPr>
        <w:ind w:left="360"/>
      </w:pPr>
      <w:r>
        <w:t>a)</w:t>
      </w:r>
      <w:r>
        <w:tab/>
        <w:t>Report to the Marshall in the Marshalling area</w:t>
      </w:r>
    </w:p>
    <w:p w14:paraId="7736DCBF" w14:textId="77777777" w:rsidR="007E75C2" w:rsidRDefault="00C01126">
      <w:pPr>
        <w:ind w:left="360"/>
      </w:pPr>
      <w:r>
        <w:t>b)</w:t>
      </w:r>
      <w:r>
        <w:tab/>
        <w:t>Report to the Starter</w:t>
      </w:r>
    </w:p>
    <w:p w14:paraId="0EBF933C" w14:textId="77777777" w:rsidR="007E75C2" w:rsidRDefault="00C01126">
      <w:pPr>
        <w:ind w:left="360"/>
      </w:pPr>
      <w:r>
        <w:t>c)</w:t>
      </w:r>
      <w:r>
        <w:tab/>
        <w:t>Run Race</w:t>
      </w:r>
    </w:p>
    <w:p w14:paraId="66802469" w14:textId="77777777" w:rsidR="007E75C2" w:rsidRDefault="00C01126">
      <w:pPr>
        <w:ind w:left="360"/>
      </w:pPr>
      <w:r>
        <w:t>d)</w:t>
      </w:r>
      <w:r>
        <w:tab/>
        <w:t>All runners will stay in their lanes until they have been told their place of finish.</w:t>
      </w:r>
    </w:p>
    <w:p w14:paraId="5D01B226" w14:textId="77777777" w:rsidR="007E75C2" w:rsidRDefault="007E75C2">
      <w:pPr>
        <w:ind w:left="360"/>
      </w:pPr>
    </w:p>
    <w:p w14:paraId="251C4C20" w14:textId="77777777" w:rsidR="007E75C2" w:rsidRDefault="00C01126" w:rsidP="00B439EA">
      <w:pPr>
        <w:pStyle w:val="ListParagraph"/>
        <w:numPr>
          <w:ilvl w:val="0"/>
          <w:numId w:val="8"/>
        </w:numPr>
        <w:spacing w:after="120"/>
      </w:pPr>
      <w:r>
        <w:t>The IAAF RULES governing Track &amp; Field events will apply unless otherwise stated. The Area III Constitution for Track &amp; Field meets shall be followed.</w:t>
      </w:r>
    </w:p>
    <w:p w14:paraId="49A125D1" w14:textId="57035149" w:rsidR="007E75C2" w:rsidRDefault="00B85805">
      <w:pPr>
        <w:numPr>
          <w:ilvl w:val="0"/>
          <w:numId w:val="3"/>
        </w:numPr>
        <w:spacing w:after="120"/>
      </w:pPr>
      <w:r>
        <w:t>Changing</w:t>
      </w:r>
      <w:r w:rsidR="00C01126">
        <w:t xml:space="preserve"> rooms and washrooms will be available. It is advised that competitors change before they come to the </w:t>
      </w:r>
      <w:proofErr w:type="gramStart"/>
      <w:r w:rsidR="00C01126">
        <w:t>meet</w:t>
      </w:r>
      <w:proofErr w:type="gramEnd"/>
      <w:r w:rsidR="00C01126">
        <w:t>.</w:t>
      </w:r>
    </w:p>
    <w:p w14:paraId="463493A0" w14:textId="77777777" w:rsidR="007E75C2" w:rsidRDefault="00C01126">
      <w:pPr>
        <w:numPr>
          <w:ilvl w:val="0"/>
          <w:numId w:val="3"/>
        </w:numPr>
        <w:spacing w:after="120"/>
      </w:pPr>
      <w:r>
        <w:t>In the event of a small group of competitors in the distance runs, groups may be combined.</w:t>
      </w:r>
    </w:p>
    <w:p w14:paraId="6A102CA7" w14:textId="74A2574B" w:rsidR="007E75C2" w:rsidRPr="00D71306" w:rsidRDefault="00C01126">
      <w:pPr>
        <w:numPr>
          <w:ilvl w:val="0"/>
          <w:numId w:val="3"/>
        </w:numPr>
        <w:spacing w:after="120"/>
      </w:pPr>
      <w:r w:rsidRPr="00D71306">
        <w:t>Ribbons will be supplied to the 1</w:t>
      </w:r>
      <w:r w:rsidRPr="00D71306">
        <w:rPr>
          <w:vertAlign w:val="superscript"/>
        </w:rPr>
        <w:t>st</w:t>
      </w:r>
      <w:r w:rsidR="00DD53B2" w:rsidRPr="00D71306">
        <w:t xml:space="preserve"> through </w:t>
      </w:r>
      <w:r w:rsidR="006C2344" w:rsidRPr="00D71306">
        <w:t>5</w:t>
      </w:r>
      <w:r w:rsidR="00DD53B2" w:rsidRPr="00D71306">
        <w:t>th</w:t>
      </w:r>
      <w:r w:rsidRPr="00D71306">
        <w:t xml:space="preserve"> place finishers.</w:t>
      </w:r>
      <w:r w:rsidR="005B548B" w:rsidRPr="00D71306">
        <w:t xml:space="preserve">  </w:t>
      </w:r>
    </w:p>
    <w:p w14:paraId="098DE01B" w14:textId="77777777" w:rsidR="007E75C2" w:rsidRDefault="007E75C2"/>
    <w:p w14:paraId="22DB32B1" w14:textId="77777777" w:rsidR="007E75C2" w:rsidRDefault="00C01126">
      <w:pPr>
        <w:pStyle w:val="Heading4A"/>
        <w:rPr>
          <w:sz w:val="26"/>
          <w:szCs w:val="26"/>
        </w:rPr>
      </w:pPr>
      <w:r>
        <w:rPr>
          <w:sz w:val="26"/>
          <w:szCs w:val="26"/>
        </w:rPr>
        <w:t>PROCEDURE FOR FIELD EVENTS</w:t>
      </w:r>
    </w:p>
    <w:p w14:paraId="4E3483B2" w14:textId="77777777" w:rsidR="007E75C2" w:rsidRDefault="007E75C2">
      <w:pPr>
        <w:pStyle w:val="BodyText"/>
        <w:jc w:val="left"/>
      </w:pPr>
    </w:p>
    <w:p w14:paraId="4FAD23DF" w14:textId="77777777" w:rsidR="007E75C2" w:rsidRDefault="00C01126">
      <w:pPr>
        <w:pStyle w:val="BodyText"/>
        <w:jc w:val="left"/>
      </w:pPr>
      <w:r>
        <w:t>COMPETITORS MUST REPORT TO THE AREA WHERE THE FIELD EVENT IS TO TAKE PLACE WHEN AN EVENT IS CALLED.  COMPETITORS MAY BE EXCUSED FROM A FIELD EVENT FOR A TRACK EVENT.</w:t>
      </w:r>
      <w:r w:rsidR="00B439EA">
        <w:t xml:space="preserve"> You must let someone go. If you miss your turn when you are </w:t>
      </w:r>
      <w:r w:rsidR="00DD53B2">
        <w:t>gone,</w:t>
      </w:r>
      <w:r w:rsidR="00B439EA">
        <w:t xml:space="preserve"> you do not make it up so get in as many as possible before leaving. Officials will not wait for you.</w:t>
      </w:r>
    </w:p>
    <w:p w14:paraId="4046048B" w14:textId="77777777" w:rsidR="007E75C2" w:rsidRDefault="007E75C2"/>
    <w:p w14:paraId="59291CDD" w14:textId="77777777" w:rsidR="007E75C2" w:rsidRDefault="00C01126">
      <w:pPr>
        <w:jc w:val="both"/>
      </w:pPr>
      <w:r>
        <w:t>NOTE:</w:t>
      </w:r>
      <w:r>
        <w:tab/>
        <w:t>If a field competitor returns after a track event:</w:t>
      </w:r>
    </w:p>
    <w:p w14:paraId="1945385C" w14:textId="77777777" w:rsidR="007E75C2" w:rsidRDefault="007E75C2">
      <w:pPr>
        <w:jc w:val="both"/>
      </w:pPr>
    </w:p>
    <w:p w14:paraId="0F8FCE62" w14:textId="77777777" w:rsidR="007E75C2" w:rsidRDefault="00C01126">
      <w:pPr>
        <w:numPr>
          <w:ilvl w:val="0"/>
          <w:numId w:val="5"/>
        </w:numPr>
        <w:jc w:val="both"/>
      </w:pPr>
      <w:r>
        <w:t>To the High Jump - the bar will remain at the existing height</w:t>
      </w:r>
      <w:r w:rsidR="00B439EA">
        <w:t xml:space="preserve"> it is currently at</w:t>
      </w:r>
      <w:r>
        <w:t>.</w:t>
      </w:r>
    </w:p>
    <w:p w14:paraId="1AED387B" w14:textId="05A5C1F6" w:rsidR="007E75C2" w:rsidRDefault="00C01126">
      <w:pPr>
        <w:numPr>
          <w:ilvl w:val="0"/>
          <w:numId w:val="5"/>
        </w:numPr>
        <w:jc w:val="both"/>
        <w:rPr>
          <w:b/>
          <w:bCs/>
        </w:rPr>
      </w:pPr>
      <w:r>
        <w:t xml:space="preserve">To a jumping or throwing event - if the round of the jump or throw is finished, that </w:t>
      </w:r>
      <w:r w:rsidR="002D6C85">
        <w:t>jump,</w:t>
      </w:r>
      <w:r>
        <w:t xml:space="preserve"> or throw is </w:t>
      </w:r>
      <w:r>
        <w:rPr>
          <w:b/>
          <w:bCs/>
        </w:rPr>
        <w:t>forfeited!</w:t>
      </w:r>
    </w:p>
    <w:p w14:paraId="199C86FA" w14:textId="77777777" w:rsidR="007E75C2" w:rsidRDefault="007E75C2">
      <w:pPr>
        <w:spacing w:after="120"/>
      </w:pPr>
    </w:p>
    <w:p w14:paraId="24F2D274" w14:textId="6280C005" w:rsidR="007E75C2" w:rsidRDefault="00C01126">
      <w:pPr>
        <w:spacing w:after="120"/>
      </w:pPr>
      <w:r>
        <w:t xml:space="preserve">IN THE FOLLOWING EVENTS: </w:t>
      </w:r>
      <w:r>
        <w:rPr>
          <w:b/>
          <w:bCs/>
        </w:rPr>
        <w:t xml:space="preserve">SHOT PUT, DISCUS, </w:t>
      </w:r>
      <w:r w:rsidR="00B439EA">
        <w:rPr>
          <w:b/>
          <w:bCs/>
        </w:rPr>
        <w:t xml:space="preserve">HAMMER, </w:t>
      </w:r>
      <w:r>
        <w:rPr>
          <w:b/>
          <w:bCs/>
        </w:rPr>
        <w:t>JAVELIN, LONG JUMP &amp; TRIPLE JUMP:</w:t>
      </w:r>
      <w:r>
        <w:t xml:space="preserve"> </w:t>
      </w:r>
    </w:p>
    <w:p w14:paraId="1280775F" w14:textId="77777777" w:rsidR="007E75C2" w:rsidRDefault="00C01126">
      <w:pPr>
        <w:numPr>
          <w:ilvl w:val="0"/>
          <w:numId w:val="6"/>
        </w:numPr>
        <w:spacing w:after="120"/>
      </w:pPr>
      <w:r>
        <w:t xml:space="preserve">The competitors in the top eight (8) after the first three attempts will receive an additional three (3) throws or jumps (if time permits).  </w:t>
      </w:r>
    </w:p>
    <w:p w14:paraId="65703912" w14:textId="77777777" w:rsidR="007E75C2" w:rsidRDefault="00C01126">
      <w:pPr>
        <w:numPr>
          <w:ilvl w:val="0"/>
          <w:numId w:val="5"/>
        </w:numPr>
        <w:spacing w:after="120"/>
      </w:pPr>
      <w:r>
        <w:t>All six attempts will be considered in determining the final standings (and for hammer, if time permits).</w:t>
      </w:r>
    </w:p>
    <w:p w14:paraId="2193A9F8" w14:textId="77777777" w:rsidR="009B684C" w:rsidRDefault="009B684C">
      <w:pPr>
        <w:numPr>
          <w:ilvl w:val="0"/>
          <w:numId w:val="5"/>
        </w:numPr>
        <w:spacing w:after="120"/>
      </w:pPr>
    </w:p>
    <w:p w14:paraId="1D4A6545" w14:textId="77777777" w:rsidR="007E75C2" w:rsidRDefault="00C01126" w:rsidP="0072544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QUESTIONS AND INFORMATION</w:t>
      </w:r>
    </w:p>
    <w:p w14:paraId="1C1E79B3" w14:textId="6DD5BE3D" w:rsidR="00D72B02" w:rsidRPr="00D72B02" w:rsidRDefault="00D72B02" w:rsidP="0072544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Only Coaches should be </w:t>
      </w:r>
      <w:r w:rsidR="00822FF2">
        <w:rPr>
          <w:b/>
          <w:bCs/>
          <w:color w:val="FF0000"/>
          <w:sz w:val="28"/>
          <w:szCs w:val="28"/>
        </w:rPr>
        <w:t xml:space="preserve">communicating with </w:t>
      </w:r>
      <w:r w:rsidR="00E53529">
        <w:rPr>
          <w:b/>
          <w:bCs/>
          <w:color w:val="FF0000"/>
          <w:sz w:val="28"/>
          <w:szCs w:val="28"/>
        </w:rPr>
        <w:t>myself</w:t>
      </w:r>
      <w:r w:rsidR="00106CF1">
        <w:rPr>
          <w:b/>
          <w:bCs/>
          <w:color w:val="FF0000"/>
          <w:sz w:val="28"/>
          <w:szCs w:val="28"/>
        </w:rPr>
        <w:t>,</w:t>
      </w:r>
      <w:r w:rsidR="00E53529">
        <w:rPr>
          <w:b/>
          <w:bCs/>
          <w:color w:val="FF0000"/>
          <w:sz w:val="28"/>
          <w:szCs w:val="28"/>
        </w:rPr>
        <w:t xml:space="preserve"> Darren</w:t>
      </w:r>
      <w:r w:rsidR="00106CF1">
        <w:rPr>
          <w:b/>
          <w:bCs/>
          <w:color w:val="FF0000"/>
          <w:sz w:val="28"/>
          <w:szCs w:val="28"/>
        </w:rPr>
        <w:t xml:space="preserve"> or Officials</w:t>
      </w:r>
      <w:r w:rsidR="00E53529">
        <w:rPr>
          <w:b/>
          <w:bCs/>
          <w:color w:val="FF0000"/>
          <w:sz w:val="28"/>
          <w:szCs w:val="28"/>
        </w:rPr>
        <w:t xml:space="preserve">. Parents should </w:t>
      </w:r>
      <w:r w:rsidR="00106CF1">
        <w:rPr>
          <w:b/>
          <w:bCs/>
          <w:color w:val="FF0000"/>
          <w:sz w:val="28"/>
          <w:szCs w:val="28"/>
        </w:rPr>
        <w:t>NOT</w:t>
      </w:r>
      <w:r w:rsidR="00E53529">
        <w:rPr>
          <w:b/>
          <w:bCs/>
          <w:color w:val="FF0000"/>
          <w:sz w:val="28"/>
          <w:szCs w:val="28"/>
        </w:rPr>
        <w:t xml:space="preserve"> be talking to Officials</w:t>
      </w:r>
      <w:r w:rsidR="00106CF1">
        <w:rPr>
          <w:b/>
          <w:bCs/>
          <w:color w:val="FF0000"/>
          <w:sz w:val="28"/>
          <w:szCs w:val="28"/>
        </w:rPr>
        <w:t xml:space="preserve">. Everything should be going through Coaches. </w:t>
      </w:r>
    </w:p>
    <w:p w14:paraId="4A1BD9F6" w14:textId="34B7D57B" w:rsidR="007E75C2" w:rsidRDefault="007E75C2"/>
    <w:p w14:paraId="0B85A51B" w14:textId="0541EF62" w:rsidR="006E6133" w:rsidRDefault="006E6133"/>
    <w:p w14:paraId="28A26579" w14:textId="7DCD82FE" w:rsidR="00D421C7" w:rsidRDefault="00D421C7"/>
    <w:p w14:paraId="50273FAF" w14:textId="0CC30EB2" w:rsidR="00D421C7" w:rsidRDefault="00D421C7"/>
    <w:p w14:paraId="32176847" w14:textId="47084CAD" w:rsidR="00D421C7" w:rsidRDefault="00D421C7">
      <w:bookmarkStart w:id="0" w:name="_Hlk197411332"/>
    </w:p>
    <w:p w14:paraId="24725D5E" w14:textId="5274B4CA" w:rsidR="00D421C7" w:rsidRDefault="00D421C7"/>
    <w:p w14:paraId="62489AD3" w14:textId="16686AA5" w:rsidR="00D421C7" w:rsidRDefault="00D421C7"/>
    <w:tbl>
      <w:tblPr>
        <w:tblStyle w:val="TableGrid"/>
        <w:tblW w:w="99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55"/>
        <w:gridCol w:w="1261"/>
        <w:gridCol w:w="994"/>
        <w:gridCol w:w="1257"/>
        <w:gridCol w:w="1531"/>
        <w:gridCol w:w="1441"/>
        <w:gridCol w:w="990"/>
        <w:gridCol w:w="1261"/>
      </w:tblGrid>
      <w:tr w:rsidR="00D421C7" w14:paraId="28D82BCC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391C" w14:textId="5BE2B490" w:rsidR="00D421C7" w:rsidRDefault="00B64325">
            <w:pPr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</w:t>
            </w:r>
          </w:p>
          <w:p w14:paraId="03D22DCF" w14:textId="5697194E" w:rsidR="00D421C7" w:rsidRDefault="000E59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May </w:t>
            </w:r>
            <w:r w:rsidR="00B64325">
              <w:rPr>
                <w:b/>
                <w:sz w:val="18"/>
                <w:szCs w:val="18"/>
              </w:rPr>
              <w:t>7th</w:t>
            </w:r>
            <w:r>
              <w:rPr>
                <w:b/>
                <w:sz w:val="18"/>
                <w:szCs w:val="18"/>
              </w:rPr>
              <w:t xml:space="preserve"> 202</w:t>
            </w:r>
            <w:r w:rsidR="00B6432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1785" w14:textId="77777777" w:rsidR="00D421C7" w:rsidRDefault="00D42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Track Events</w:t>
            </w:r>
          </w:p>
          <w:p w14:paraId="3677216F" w14:textId="133D4262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Events on </w:t>
            </w:r>
            <w:r w:rsidR="00B64325">
              <w:rPr>
                <w:sz w:val="18"/>
                <w:szCs w:val="18"/>
                <w:u w:val="single"/>
              </w:rPr>
              <w:t>Wednesday</w:t>
            </w:r>
            <w:r>
              <w:rPr>
                <w:sz w:val="18"/>
                <w:szCs w:val="18"/>
                <w:u w:val="single"/>
              </w:rPr>
              <w:t xml:space="preserve"> could move up to 45 minutes ahead of schedule so please have your athletes at the meet early</w:t>
            </w:r>
            <w:r>
              <w:rPr>
                <w:sz w:val="18"/>
                <w:szCs w:val="18"/>
              </w:rPr>
              <w:t xml:space="preserve">. </w:t>
            </w:r>
          </w:p>
          <w:p w14:paraId="134A6A2E" w14:textId="77777777" w:rsidR="00D421C7" w:rsidRDefault="00D421C7">
            <w:pPr>
              <w:rPr>
                <w:sz w:val="18"/>
                <w:szCs w:val="18"/>
              </w:rPr>
            </w:pPr>
          </w:p>
        </w:tc>
      </w:tr>
      <w:tr w:rsidR="00D421C7" w14:paraId="4E0451D6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F6B9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C0DE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DE30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Division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B399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DE74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FB3C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E047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Division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AF1A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0463B98D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4CF8" w14:textId="17A4EC5D" w:rsidR="00D421C7" w:rsidRDefault="00F23C58">
            <w:pPr>
              <w:rPr>
                <w:b/>
              </w:rPr>
            </w:pPr>
            <w:r>
              <w:rPr>
                <w:b/>
              </w:rPr>
              <w:t>9</w:t>
            </w:r>
            <w:r w:rsidR="00D421C7">
              <w:rPr>
                <w:b/>
              </w:rPr>
              <w:t>:</w:t>
            </w:r>
            <w:r>
              <w:rPr>
                <w:b/>
              </w:rPr>
              <w:t>3</w:t>
            </w:r>
            <w:r w:rsidR="00D421C7">
              <w:rPr>
                <w:b/>
              </w:rPr>
              <w:t>0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91D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Coaches Meeting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DCF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CF15" w14:textId="323A09BD" w:rsidR="00D421C7" w:rsidRDefault="00162E71">
            <w:pPr>
              <w:rPr>
                <w:b/>
              </w:rPr>
            </w:pPr>
            <w:r>
              <w:rPr>
                <w:b/>
              </w:rPr>
              <w:t>2:</w:t>
            </w:r>
            <w:r w:rsidR="0040659A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2D27" w14:textId="366D95A7" w:rsidR="00D421C7" w:rsidRDefault="0076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21C7">
              <w:rPr>
                <w:sz w:val="20"/>
                <w:szCs w:val="20"/>
              </w:rPr>
              <w:t>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E07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66D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590D357E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0F79" w14:textId="02BEFE04" w:rsidR="00D421C7" w:rsidRDefault="00F23C58">
            <w:pPr>
              <w:rPr>
                <w:b/>
              </w:rPr>
            </w:pPr>
            <w:r>
              <w:rPr>
                <w:b/>
              </w:rPr>
              <w:t>9:45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3FB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 walk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2AF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Girls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6F3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4283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</w:t>
            </w:r>
          </w:p>
          <w:p w14:paraId="4F97518A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Intervals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EC94" w14:textId="65DA2223" w:rsidR="00D421C7" w:rsidRDefault="0076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21C7">
              <w:rPr>
                <w:sz w:val="20"/>
                <w:szCs w:val="20"/>
              </w:rPr>
              <w:t>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D49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65C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232C8160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1796" w14:textId="77777777" w:rsidR="00D421C7" w:rsidRDefault="00D421C7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B62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 walk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B5E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Boys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5B6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66A4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94E4" w14:textId="04C29F4F" w:rsidR="00D421C7" w:rsidRDefault="0076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21C7">
              <w:rPr>
                <w:sz w:val="20"/>
                <w:szCs w:val="20"/>
              </w:rPr>
              <w:t>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DD9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15D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21E73281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FB71" w14:textId="7FBBFA99" w:rsidR="00D421C7" w:rsidRDefault="00F23C58">
            <w:pPr>
              <w:rPr>
                <w:b/>
              </w:rPr>
            </w:pPr>
            <w:r>
              <w:rPr>
                <w:b/>
              </w:rPr>
              <w:t>10:15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076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110m </w:t>
            </w:r>
            <w:proofErr w:type="gramStart"/>
            <w:r>
              <w:rPr>
                <w:sz w:val="20"/>
                <w:szCs w:val="20"/>
              </w:rPr>
              <w:t>36”Hurdles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BCE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E1F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E0CF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31A1" w14:textId="256380BF" w:rsidR="00D421C7" w:rsidRDefault="0076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21C7">
              <w:rPr>
                <w:sz w:val="20"/>
                <w:szCs w:val="20"/>
              </w:rPr>
              <w:t>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AB7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634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1954CCB8" w14:textId="77777777" w:rsidTr="00350445"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34D0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</w:t>
            </w:r>
          </w:p>
          <w:p w14:paraId="53BBE102" w14:textId="77777777" w:rsidR="00D421C7" w:rsidRDefault="00D421C7">
            <w:r>
              <w:rPr>
                <w:sz w:val="18"/>
                <w:szCs w:val="18"/>
              </w:rPr>
              <w:t>intervals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F49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100m </w:t>
            </w:r>
            <w:proofErr w:type="gramStart"/>
            <w:r>
              <w:rPr>
                <w:sz w:val="20"/>
                <w:szCs w:val="20"/>
              </w:rPr>
              <w:t>36”Hurdles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85F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2BE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1376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67D6" w14:textId="6CA2F274" w:rsidR="00D421C7" w:rsidRDefault="0076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21C7">
              <w:rPr>
                <w:sz w:val="20"/>
                <w:szCs w:val="20"/>
              </w:rPr>
              <w:t>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720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748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58393103" w14:textId="77777777" w:rsidTr="00350445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689D" w14:textId="77777777" w:rsidR="00D421C7" w:rsidRDefault="00D421C7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2A9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100m </w:t>
            </w:r>
            <w:proofErr w:type="gramStart"/>
            <w:r>
              <w:rPr>
                <w:sz w:val="20"/>
                <w:szCs w:val="20"/>
              </w:rPr>
              <w:t>33”Hurdles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081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883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3CA4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 set up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270F" w14:textId="1CE52DC1" w:rsidR="00D421C7" w:rsidRDefault="0076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21C7">
              <w:rPr>
                <w:sz w:val="20"/>
                <w:szCs w:val="20"/>
              </w:rPr>
              <w:t>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4F3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49A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1DF07072" w14:textId="77777777" w:rsidTr="00350445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1EA7" w14:textId="77777777" w:rsidR="00D421C7" w:rsidRDefault="00D421C7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A8F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100m </w:t>
            </w:r>
            <w:proofErr w:type="gramStart"/>
            <w:r>
              <w:rPr>
                <w:sz w:val="20"/>
                <w:szCs w:val="20"/>
              </w:rPr>
              <w:t>33”Hurdles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ADD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6A0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3C41" w14:textId="2582F5E1" w:rsidR="00D421C7" w:rsidRPr="007E2561" w:rsidRDefault="00B82253">
            <w:pPr>
              <w:rPr>
                <w:b/>
                <w:color w:val="auto"/>
              </w:rPr>
            </w:pPr>
            <w:r w:rsidRPr="007E2561">
              <w:rPr>
                <w:b/>
                <w:color w:val="auto"/>
              </w:rPr>
              <w:t>4</w:t>
            </w:r>
            <w:r w:rsidR="00952D80" w:rsidRPr="007E2561">
              <w:rPr>
                <w:b/>
                <w:color w:val="auto"/>
              </w:rPr>
              <w:t>:</w:t>
            </w:r>
            <w:r w:rsidRPr="007E2561">
              <w:rPr>
                <w:b/>
                <w:color w:val="auto"/>
              </w:rPr>
              <w:t>3</w:t>
            </w:r>
            <w:r w:rsidR="00952D80" w:rsidRPr="007E2561">
              <w:rPr>
                <w:b/>
                <w:color w:val="auto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3572" w14:textId="1ED70A12" w:rsidR="00D421C7" w:rsidRDefault="0076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421C7">
              <w:rPr>
                <w:sz w:val="20"/>
                <w:szCs w:val="20"/>
              </w:rPr>
              <w:t>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3A3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4E1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50902C91" w14:textId="77777777" w:rsidTr="00350445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7FB6" w14:textId="77777777" w:rsidR="00D421C7" w:rsidRDefault="00D421C7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343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m </w:t>
            </w:r>
            <w:proofErr w:type="gramStart"/>
            <w:r>
              <w:rPr>
                <w:sz w:val="20"/>
                <w:szCs w:val="20"/>
              </w:rPr>
              <w:t>30”Hurdles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AC1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B8C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2D40D27A" w14:textId="77777777" w:rsidR="00D421C7" w:rsidRDefault="00D421C7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70A8" w14:textId="2827B172" w:rsidR="00D421C7" w:rsidRDefault="0076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421C7">
              <w:rPr>
                <w:sz w:val="20"/>
                <w:szCs w:val="20"/>
              </w:rPr>
              <w:t>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AAC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8F8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35BC7A80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954F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 set up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E15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80m </w:t>
            </w:r>
            <w:proofErr w:type="gramStart"/>
            <w:r>
              <w:rPr>
                <w:sz w:val="20"/>
                <w:szCs w:val="20"/>
              </w:rPr>
              <w:t>30”Hurdles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F18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3B2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Finals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69CF3E14" w14:textId="77777777" w:rsidR="00D421C7" w:rsidRDefault="00D421C7">
            <w:pPr>
              <w:rPr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6938" w14:textId="47EE9650" w:rsidR="00D421C7" w:rsidRDefault="0076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421C7">
              <w:rPr>
                <w:sz w:val="20"/>
                <w:szCs w:val="20"/>
              </w:rPr>
              <w:t>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6F0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FF5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0B926647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638F" w14:textId="1C46D79E" w:rsidR="00D421C7" w:rsidRDefault="00D421C7">
            <w:pPr>
              <w:rPr>
                <w:b/>
              </w:rPr>
            </w:pPr>
            <w:r>
              <w:rPr>
                <w:b/>
              </w:rPr>
              <w:t>1</w:t>
            </w:r>
            <w:r w:rsidR="00F23C58">
              <w:rPr>
                <w:b/>
              </w:rPr>
              <w:t>1</w:t>
            </w:r>
            <w:r>
              <w:rPr>
                <w:b/>
              </w:rPr>
              <w:t>:</w:t>
            </w:r>
            <w:r w:rsidR="00162E7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1D6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96B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8G/8B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803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4B928B1C" w14:textId="77777777" w:rsidR="00D421C7" w:rsidRDefault="00D42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A10A" w14:textId="2E91B67E" w:rsidR="00D421C7" w:rsidRDefault="0076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421C7">
              <w:rPr>
                <w:sz w:val="20"/>
                <w:szCs w:val="20"/>
              </w:rPr>
              <w:t>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DDB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851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7E584D9C" w14:textId="77777777" w:rsidTr="00350445"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57A3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 intervals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B14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B8F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190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7CB6A1DF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D0EA" w14:textId="1827D9BD" w:rsidR="00D421C7" w:rsidRDefault="0076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421C7">
              <w:rPr>
                <w:sz w:val="20"/>
                <w:szCs w:val="20"/>
              </w:rPr>
              <w:t>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5FE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D70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071DC580" w14:textId="77777777" w:rsidTr="00350445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60D8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0C0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3000m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F59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1FD6" w14:textId="77777777" w:rsidR="00D421C7" w:rsidRDefault="00D421C7">
            <w:r>
              <w:t>Final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06BB0BE5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F7AE" w14:textId="593C00CF" w:rsidR="00D421C7" w:rsidRDefault="0076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421C7">
              <w:rPr>
                <w:sz w:val="20"/>
                <w:szCs w:val="20"/>
              </w:rPr>
              <w:t>00m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9D7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EA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</w:tr>
      <w:tr w:rsidR="00D421C7" w14:paraId="76F47BFD" w14:textId="77777777" w:rsidTr="00350445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7F44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1D4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3B3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2BB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BB50" w14:textId="4E367841" w:rsidR="00D421C7" w:rsidRPr="007E2561" w:rsidRDefault="00B82253">
            <w:pPr>
              <w:rPr>
                <w:b/>
                <w:bCs/>
                <w:color w:val="auto"/>
              </w:rPr>
            </w:pPr>
            <w:r w:rsidRPr="007E2561">
              <w:rPr>
                <w:b/>
                <w:bCs/>
                <w:color w:val="auto"/>
              </w:rPr>
              <w:t>6</w:t>
            </w:r>
            <w:r w:rsidR="002E17B2" w:rsidRPr="007E2561">
              <w:rPr>
                <w:b/>
                <w:bCs/>
                <w:color w:val="auto"/>
              </w:rPr>
              <w:t>:00</w:t>
            </w:r>
            <w:r w:rsidR="00D421C7" w:rsidRPr="007E2561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DB1C" w14:textId="77777777" w:rsidR="00D421C7" w:rsidRDefault="00D421C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DAY #1</w:t>
            </w:r>
          </w:p>
        </w:tc>
      </w:tr>
      <w:tr w:rsidR="00D421C7" w14:paraId="68A8DB97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894E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min set up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3A7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E6B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C66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3" w:type="dxa"/>
            <w:gridSpan w:val="4"/>
            <w:vMerge w:val="restart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294F7784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5FE08599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2B7D" w14:textId="63E46596" w:rsidR="00D421C7" w:rsidRDefault="00162E71">
            <w:pPr>
              <w:rPr>
                <w:b/>
              </w:rPr>
            </w:pPr>
            <w:r>
              <w:rPr>
                <w:b/>
              </w:rPr>
              <w:t>12:20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290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x 100m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205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C78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426F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4F45522A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204A" w14:textId="77777777" w:rsidR="00D421C7" w:rsidRDefault="00D421C7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8B5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X100m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E43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FB0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089E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67B9C9FC" w14:textId="77777777" w:rsidTr="00350445"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FB03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</w:t>
            </w:r>
          </w:p>
          <w:p w14:paraId="63436F30" w14:textId="77777777" w:rsidR="00D421C7" w:rsidRDefault="00D421C7">
            <w:r>
              <w:rPr>
                <w:sz w:val="18"/>
                <w:szCs w:val="18"/>
              </w:rPr>
              <w:t>intervals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811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x 100m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3F5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54C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396D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0D2860AA" w14:textId="77777777" w:rsidTr="00350445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BC03" w14:textId="77777777" w:rsidR="00D421C7" w:rsidRDefault="00D421C7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956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 100m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9A3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E4E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6EB8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02AD972C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08BC" w14:textId="77777777" w:rsidR="00D421C7" w:rsidRDefault="00D421C7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103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 100m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6B8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919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C68C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2E128646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1556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7C1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x 100m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707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9DE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BAB4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4044DF20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0113" w14:textId="0AF71D1F" w:rsidR="00D421C7" w:rsidRDefault="00162E71">
            <w:pPr>
              <w:rPr>
                <w:b/>
              </w:rPr>
            </w:pPr>
            <w:r>
              <w:rPr>
                <w:b/>
              </w:rPr>
              <w:t>1:</w:t>
            </w:r>
            <w:r w:rsidR="0040659A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00F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m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772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B29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425F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665B9B8E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9356" w14:textId="77777777" w:rsidR="00D421C7" w:rsidRDefault="00D421C7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135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082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24B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7ACB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5E79B3C9" w14:textId="77777777" w:rsidTr="00350445"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804F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</w:t>
            </w:r>
          </w:p>
          <w:p w14:paraId="2E263BDB" w14:textId="77777777" w:rsidR="00D421C7" w:rsidRDefault="00D421C7">
            <w:r>
              <w:rPr>
                <w:sz w:val="18"/>
                <w:szCs w:val="18"/>
              </w:rPr>
              <w:t>intervals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FC4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00B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4CE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7E14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07F2669C" w14:textId="77777777" w:rsidTr="00350445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FCC8" w14:textId="77777777" w:rsidR="00D421C7" w:rsidRDefault="00D421C7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91E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E72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228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80F1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7B9A1E9D" w14:textId="77777777" w:rsidTr="00350445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25F7" w14:textId="77777777" w:rsidR="00D421C7" w:rsidRDefault="00D421C7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76E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833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708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CB6E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1B85CBDF" w14:textId="77777777" w:rsidTr="00350445"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5D33" w14:textId="77777777" w:rsidR="00D421C7" w:rsidRDefault="00D421C7"/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6A9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B60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644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4FBD" w14:textId="77777777" w:rsidR="00D421C7" w:rsidRDefault="00D421C7">
            <w:pPr>
              <w:rPr>
                <w:sz w:val="20"/>
                <w:szCs w:val="20"/>
              </w:rPr>
            </w:pPr>
          </w:p>
        </w:tc>
      </w:tr>
      <w:tr w:rsidR="00D421C7" w14:paraId="4B0D837B" w14:textId="77777777" w:rsidTr="00350445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E50D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906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40D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B64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CEE8" w14:textId="77777777" w:rsidR="00D421C7" w:rsidRDefault="00D421C7">
            <w:pPr>
              <w:rPr>
                <w:sz w:val="20"/>
                <w:szCs w:val="20"/>
              </w:rPr>
            </w:pPr>
          </w:p>
        </w:tc>
      </w:tr>
    </w:tbl>
    <w:p w14:paraId="6079E06C" w14:textId="77777777" w:rsidR="00D421C7" w:rsidRDefault="00D421C7" w:rsidP="00D421C7">
      <w:pPr>
        <w:rPr>
          <w:rFonts w:asciiTheme="minorHAnsi" w:hAnsiTheme="minorHAnsi" w:cstheme="minorBidi"/>
        </w:rPr>
      </w:pPr>
    </w:p>
    <w:p w14:paraId="3EA367CD" w14:textId="77777777" w:rsidR="00D421C7" w:rsidRDefault="00D421C7" w:rsidP="00D421C7"/>
    <w:p w14:paraId="1DD1F1C6" w14:textId="77777777" w:rsidR="00D421C7" w:rsidRDefault="00D421C7" w:rsidP="00D421C7"/>
    <w:p w14:paraId="1A350BA7" w14:textId="53130467" w:rsidR="00D421C7" w:rsidRDefault="00D421C7" w:rsidP="00D421C7"/>
    <w:p w14:paraId="1B9CC940" w14:textId="68E149F4" w:rsidR="00EB7C46" w:rsidRDefault="00EB7C46" w:rsidP="00D421C7"/>
    <w:p w14:paraId="25DF0E34" w14:textId="79309E54" w:rsidR="00EB7C46" w:rsidRDefault="00EB7C46" w:rsidP="00D421C7"/>
    <w:p w14:paraId="5936FA9E" w14:textId="2D397437" w:rsidR="00EB7C46" w:rsidRDefault="00EB7C46" w:rsidP="00D421C7"/>
    <w:p w14:paraId="102C1C47" w14:textId="07458F69" w:rsidR="00EB7C46" w:rsidRDefault="00EB7C46" w:rsidP="00D421C7"/>
    <w:p w14:paraId="129B6ACA" w14:textId="77777777" w:rsidR="00EB7C46" w:rsidRDefault="00EB7C46" w:rsidP="00D421C7"/>
    <w:p w14:paraId="000CCD87" w14:textId="77777777" w:rsidR="00D421C7" w:rsidRDefault="00D421C7" w:rsidP="00D421C7"/>
    <w:p w14:paraId="06356EF1" w14:textId="77777777" w:rsidR="00D421C7" w:rsidRDefault="00D421C7" w:rsidP="00D421C7"/>
    <w:p w14:paraId="4AEDBE30" w14:textId="77777777" w:rsidR="00D421C7" w:rsidRDefault="00D421C7" w:rsidP="00D421C7">
      <w:pPr>
        <w:jc w:val="center"/>
      </w:pPr>
    </w:p>
    <w:tbl>
      <w:tblPr>
        <w:tblStyle w:val="TableGrid"/>
        <w:tblW w:w="99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1448"/>
        <w:gridCol w:w="1104"/>
        <w:gridCol w:w="1559"/>
        <w:gridCol w:w="4637"/>
      </w:tblGrid>
      <w:tr w:rsidR="00D421C7" w14:paraId="76FE414C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0622" w14:textId="67733979" w:rsidR="00D421C7" w:rsidRDefault="000F49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Thursday</w:t>
            </w:r>
          </w:p>
          <w:p w14:paraId="6B87C96A" w14:textId="62600341" w:rsidR="00D421C7" w:rsidRDefault="000E59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May</w:t>
            </w:r>
            <w:r w:rsidR="000F4997">
              <w:rPr>
                <w:b/>
                <w:sz w:val="18"/>
                <w:szCs w:val="18"/>
              </w:rPr>
              <w:t xml:space="preserve"> 8th</w:t>
            </w:r>
            <w:r>
              <w:rPr>
                <w:b/>
                <w:sz w:val="18"/>
                <w:szCs w:val="18"/>
              </w:rPr>
              <w:t>, 202</w:t>
            </w:r>
            <w:r w:rsidR="000F49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D55A" w14:textId="77777777" w:rsidR="00D421C7" w:rsidRDefault="00D42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Track Events</w:t>
            </w:r>
          </w:p>
          <w:p w14:paraId="5F73C29F" w14:textId="753A96E3" w:rsidR="00D421C7" w:rsidRDefault="00D421C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The </w:t>
            </w:r>
            <w:r w:rsidR="00A813A3">
              <w:rPr>
                <w:sz w:val="18"/>
                <w:szCs w:val="18"/>
                <w:u w:val="single"/>
              </w:rPr>
              <w:t xml:space="preserve">Wednesday </w:t>
            </w:r>
            <w:r>
              <w:rPr>
                <w:sz w:val="18"/>
                <w:szCs w:val="18"/>
                <w:u w:val="single"/>
              </w:rPr>
              <w:t>schedule will only move ahead of time by up to 15mins</w:t>
            </w:r>
          </w:p>
        </w:tc>
      </w:tr>
      <w:tr w:rsidR="00D421C7" w14:paraId="05453282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0443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375C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A706" w14:textId="77777777" w:rsidR="00D421C7" w:rsidRDefault="00D421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Division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92E2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  <w:tc>
          <w:tcPr>
            <w:tcW w:w="4637" w:type="dxa"/>
            <w:vMerge w:val="restart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</w:tcPr>
          <w:p w14:paraId="34B7ABC3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1D8F9B10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5076" w14:textId="1A6573E4" w:rsidR="00D421C7" w:rsidRDefault="0013018E">
            <w:pPr>
              <w:rPr>
                <w:b/>
              </w:rPr>
            </w:pPr>
            <w:r>
              <w:rPr>
                <w:b/>
              </w:rPr>
              <w:t>9</w:t>
            </w:r>
            <w:r w:rsidR="00D421C7">
              <w:rPr>
                <w:b/>
              </w:rPr>
              <w:t>:</w:t>
            </w:r>
            <w:r>
              <w:rPr>
                <w:b/>
              </w:rPr>
              <w:t>3</w:t>
            </w:r>
            <w:r w:rsidR="00D421C7">
              <w:rPr>
                <w:b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914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Coaches Meeting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63B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20CF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56D05077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83F0" w14:textId="7491B9D1" w:rsidR="00D421C7" w:rsidRDefault="003923A2">
            <w:pPr>
              <w:rPr>
                <w:b/>
              </w:rPr>
            </w:pPr>
            <w:r>
              <w:rPr>
                <w:b/>
              </w:rPr>
              <w:t>9:45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60D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400m</w:t>
            </w:r>
          </w:p>
          <w:p w14:paraId="03F5B2A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36” Hurdles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AFD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A84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49FD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08F4586B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241" w14:textId="77777777" w:rsidR="00D421C7" w:rsidRDefault="00D421C7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C61B" w14:textId="0E40B326" w:rsidR="00D421C7" w:rsidRDefault="00ED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421C7">
              <w:rPr>
                <w:sz w:val="20"/>
                <w:szCs w:val="20"/>
              </w:rPr>
              <w:t>00m</w:t>
            </w:r>
          </w:p>
          <w:p w14:paraId="6795C004" w14:textId="5640AB2C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5F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” Hurdles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3ADB" w14:textId="4CAE8FF2" w:rsidR="00D421C7" w:rsidRDefault="00ED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E8D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F8CB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14A38905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BE17" w14:textId="77777777" w:rsidR="00D421C7" w:rsidRDefault="00D421C7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3B31" w14:textId="146FA84A" w:rsidR="00D421C7" w:rsidRDefault="00691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421C7">
              <w:rPr>
                <w:sz w:val="20"/>
                <w:szCs w:val="20"/>
              </w:rPr>
              <w:t>00m</w:t>
            </w:r>
          </w:p>
          <w:p w14:paraId="3320A18A" w14:textId="4FCED2A8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5FB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” Hurdles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03B4" w14:textId="5EEE20BD" w:rsidR="00D421C7" w:rsidRDefault="00FC5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B85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413D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2984869B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FB5" w14:textId="77777777" w:rsidR="00D421C7" w:rsidRDefault="00D421C7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FA1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300m </w:t>
            </w:r>
          </w:p>
          <w:p w14:paraId="37EC11F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30” Hurdles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F12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BA7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0653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5952F307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3BA" w14:textId="77777777" w:rsidR="00D421C7" w:rsidRDefault="00D421C7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F1F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  <w:p w14:paraId="74FD1B1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30” Hurdles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840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8A0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3DE9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118EE8E4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3626" w14:textId="77777777" w:rsidR="00D421C7" w:rsidRDefault="00D421C7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2B2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  <w:p w14:paraId="5F97EE0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30” Hurdles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563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37E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84CA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63B218B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2C73" w14:textId="357752D4" w:rsidR="00D421C7" w:rsidRDefault="003923A2">
            <w:pPr>
              <w:rPr>
                <w:b/>
              </w:rPr>
            </w:pPr>
            <w:r>
              <w:rPr>
                <w:b/>
              </w:rPr>
              <w:t>10:</w:t>
            </w:r>
            <w:r w:rsidR="008B74F5">
              <w:rPr>
                <w:b/>
              </w:rPr>
              <w:t>45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056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212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9BC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F2A2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40F918CC" w14:textId="77777777" w:rsidTr="00AA253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288" w14:textId="77777777" w:rsidR="00D421C7" w:rsidRDefault="00D421C7"/>
          <w:p w14:paraId="0207C78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 intervals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46E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D7C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A46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2ACE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2E46D13C" w14:textId="77777777" w:rsidTr="00AA253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1C88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5FC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3A7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C34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238D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8BBFC43" w14:textId="77777777" w:rsidTr="00AA253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ABAF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3DF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1500m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8A5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72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B0C9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3A9EDBC" w14:textId="77777777" w:rsidTr="00AA253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901A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EF4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CC6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D2E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C972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5B986527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1E8A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 set up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546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1500m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873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ADA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1452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4F352F6E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816F" w14:textId="2F8C4FDD" w:rsidR="00D421C7" w:rsidRDefault="003923A2">
            <w:pPr>
              <w:rPr>
                <w:b/>
              </w:rPr>
            </w:pPr>
            <w:r>
              <w:rPr>
                <w:b/>
              </w:rPr>
              <w:t>11:</w:t>
            </w:r>
            <w:r w:rsidR="008B74F5">
              <w:rPr>
                <w:b/>
              </w:rPr>
              <w:t>45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20E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B30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F87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8F53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20E2D07" w14:textId="77777777" w:rsidTr="00AA253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55A" w14:textId="77777777" w:rsidR="00D421C7" w:rsidRDefault="00D421C7">
            <w:pPr>
              <w:rPr>
                <w:sz w:val="18"/>
                <w:szCs w:val="18"/>
              </w:rPr>
            </w:pPr>
          </w:p>
          <w:p w14:paraId="54621818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 intervals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27D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0646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A61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812B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2154A531" w14:textId="77777777" w:rsidTr="00AA253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60A6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AAD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524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228B" w14:textId="77777777" w:rsidR="00D421C7" w:rsidRDefault="00D421C7">
            <w: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038A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19582B62" w14:textId="77777777" w:rsidTr="00AA253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1D65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884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DF4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1A9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AEC3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4E3404EB" w14:textId="77777777" w:rsidTr="00AA253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F72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583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17B7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B57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D5AD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77FDA0C3" w14:textId="77777777" w:rsidTr="00AA253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989E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B8C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23F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2A2C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AE5C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19655A7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5286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 set up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C376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51C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0257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7BCD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23D55473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D8A9" w14:textId="798BBC2F" w:rsidR="00D421C7" w:rsidRDefault="00D421C7">
            <w:pPr>
              <w:rPr>
                <w:b/>
              </w:rPr>
            </w:pPr>
            <w:r>
              <w:rPr>
                <w:b/>
              </w:rPr>
              <w:t>12:</w:t>
            </w:r>
            <w:r w:rsidR="008B74F5">
              <w:rPr>
                <w:b/>
              </w:rPr>
              <w:t>30</w:t>
            </w:r>
            <w:r>
              <w:rPr>
                <w:b/>
              </w:rPr>
              <w:t xml:space="preserve"> 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A1F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2000m Steeple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462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61C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8CDB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5A92980C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DAB" w14:textId="77777777" w:rsidR="00D421C7" w:rsidRDefault="00D421C7">
            <w:pPr>
              <w:jc w:val="right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E44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 Steeple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86B5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D00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7E20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464A5895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91A" w14:textId="77777777" w:rsidR="00D421C7" w:rsidRDefault="00D421C7"/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4F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 Steeple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895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1CC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063E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3A0BF026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0B9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35D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1500m Steeple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804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CB4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3257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422DE8B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10D2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 set up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AF0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14C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610B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B412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743280BC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69B1" w14:textId="30596184" w:rsidR="00D421C7" w:rsidRDefault="00D421C7">
            <w:pPr>
              <w:rPr>
                <w:b/>
              </w:rPr>
            </w:pPr>
            <w:r>
              <w:rPr>
                <w:b/>
              </w:rPr>
              <w:t>1:</w:t>
            </w:r>
            <w:r w:rsidR="008B74F5">
              <w:rPr>
                <w:b/>
              </w:rPr>
              <w:t>15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740E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4x400m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253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5B3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46D0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E7BB312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125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B43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4x400m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0278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7091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1C47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0C21E6F5" w14:textId="77777777" w:rsidTr="00AA253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AD4E" w14:textId="77777777" w:rsidR="00D421C7" w:rsidRDefault="00D42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 intervals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553D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4x400m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DF1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B48A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0DC5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4B848476" w14:textId="77777777" w:rsidTr="00AA253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F4D0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7EB0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4x400m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2FCF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D412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6F08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69E4A090" w14:textId="77777777" w:rsidTr="00AA253C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74C4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4B2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4x400m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3F93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DDA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C45B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71268977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56C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134B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4x400m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13E4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F509" w14:textId="77777777" w:rsidR="00D421C7" w:rsidRDefault="00D42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20A0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10509F59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749" w14:textId="77777777" w:rsidR="00D421C7" w:rsidRDefault="00D421C7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B82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4190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903" w14:textId="77777777" w:rsidR="00D421C7" w:rsidRDefault="00D421C7">
            <w:pPr>
              <w:rPr>
                <w:sz w:val="20"/>
                <w:szCs w:val="20"/>
              </w:rPr>
            </w:pP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70EB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  <w:tr w:rsidR="00D421C7" w14:paraId="27010B80" w14:textId="77777777" w:rsidTr="00AA253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C0BE" w14:textId="35E62C00" w:rsidR="00D421C7" w:rsidRDefault="00D421C7">
            <w:pPr>
              <w:rPr>
                <w:b/>
                <w:bCs/>
              </w:rPr>
            </w:pPr>
            <w:r>
              <w:rPr>
                <w:b/>
                <w:bCs/>
              </w:rPr>
              <w:t>2:</w:t>
            </w:r>
            <w:r w:rsidR="008B74F5">
              <w:rPr>
                <w:b/>
                <w:bCs/>
              </w:rPr>
              <w:t>15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360F" w14:textId="77777777" w:rsidR="00D421C7" w:rsidRDefault="00D421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Day #2 Done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C53A" w14:textId="77777777" w:rsidR="00D421C7" w:rsidRDefault="00D421C7">
            <w:pPr>
              <w:rPr>
                <w:b/>
                <w:sz w:val="20"/>
                <w:szCs w:val="20"/>
              </w:rPr>
            </w:pPr>
          </w:p>
        </w:tc>
      </w:tr>
    </w:tbl>
    <w:p w14:paraId="6E2307A3" w14:textId="77777777" w:rsidR="00D421C7" w:rsidRDefault="00D421C7" w:rsidP="00D421C7">
      <w:pPr>
        <w:rPr>
          <w:rFonts w:asciiTheme="minorHAnsi" w:hAnsiTheme="minorHAnsi" w:cstheme="minorBidi"/>
        </w:rPr>
      </w:pPr>
    </w:p>
    <w:p w14:paraId="50E8E5C2" w14:textId="2D3FDA47" w:rsidR="00D421C7" w:rsidRDefault="00D421C7" w:rsidP="00D421C7"/>
    <w:p w14:paraId="278E7A1D" w14:textId="77777777" w:rsidR="00A813A3" w:rsidRDefault="00A813A3" w:rsidP="00D421C7"/>
    <w:p w14:paraId="40FE5C55" w14:textId="77777777" w:rsidR="00A813A3" w:rsidRDefault="00A813A3" w:rsidP="00D421C7"/>
    <w:p w14:paraId="05A5B21C" w14:textId="77777777" w:rsidR="000628D1" w:rsidRDefault="000628D1" w:rsidP="00D421C7"/>
    <w:p w14:paraId="11C332E6" w14:textId="77777777" w:rsidR="00D421C7" w:rsidRDefault="00D421C7" w:rsidP="00D421C7"/>
    <w:tbl>
      <w:tblPr>
        <w:tblW w:w="7710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2071"/>
        <w:gridCol w:w="2431"/>
        <w:gridCol w:w="1981"/>
      </w:tblGrid>
      <w:tr w:rsidR="00D421C7" w14:paraId="58517EFB" w14:textId="77777777" w:rsidTr="004E1D67">
        <w:trPr>
          <w:trHeight w:val="377"/>
        </w:trPr>
        <w:tc>
          <w:tcPr>
            <w:tcW w:w="7710" w:type="dxa"/>
            <w:gridSpan w:val="4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88458DB" w14:textId="37F1A12A" w:rsidR="00D421C7" w:rsidRDefault="00D421C7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b/>
                <w:bCs/>
                <w:spacing w:val="1"/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 xml:space="preserve">Field Events: Wednesday </w:t>
            </w:r>
            <w:r w:rsidR="00EB7C46">
              <w:rPr>
                <w:b/>
                <w:bCs/>
                <w:spacing w:val="1"/>
                <w:sz w:val="18"/>
                <w:szCs w:val="18"/>
              </w:rPr>
              <w:t xml:space="preserve">May </w:t>
            </w:r>
            <w:r w:rsidR="00063807">
              <w:rPr>
                <w:b/>
                <w:bCs/>
                <w:spacing w:val="1"/>
                <w:sz w:val="18"/>
                <w:szCs w:val="18"/>
              </w:rPr>
              <w:t>7</w:t>
            </w:r>
            <w:r w:rsidR="00063807">
              <w:rPr>
                <w:b/>
                <w:bCs/>
                <w:spacing w:val="1"/>
                <w:sz w:val="18"/>
                <w:szCs w:val="18"/>
                <w:vertAlign w:val="superscript"/>
              </w:rPr>
              <w:t>th</w:t>
            </w:r>
            <w:r w:rsidR="00EB7C46">
              <w:rPr>
                <w:b/>
                <w:bCs/>
                <w:spacing w:val="1"/>
                <w:sz w:val="18"/>
                <w:szCs w:val="18"/>
              </w:rPr>
              <w:t>, 202</w:t>
            </w:r>
            <w:r w:rsidR="00063807">
              <w:rPr>
                <w:b/>
                <w:bCs/>
                <w:spacing w:val="1"/>
                <w:sz w:val="18"/>
                <w:szCs w:val="18"/>
              </w:rPr>
              <w:t>5</w:t>
            </w:r>
          </w:p>
        </w:tc>
      </w:tr>
      <w:tr w:rsidR="00D421C7" w14:paraId="18202969" w14:textId="77777777" w:rsidTr="004E1D67">
        <w:trPr>
          <w:trHeight w:hRule="exact" w:val="377"/>
        </w:trPr>
        <w:tc>
          <w:tcPr>
            <w:tcW w:w="1227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4" w:space="0" w:color="auto"/>
            </w:tcBorders>
          </w:tcPr>
          <w:p w14:paraId="49815094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1F1A" w14:textId="5F653736" w:rsidR="00D421C7" w:rsidRDefault="00D421C7">
            <w:pPr>
              <w:widowControl w:val="0"/>
              <w:autoSpaceDE w:val="0"/>
              <w:autoSpaceDN w:val="0"/>
              <w:adjustRightInd w:val="0"/>
              <w:spacing w:before="52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1</w:t>
            </w:r>
            <w:r w:rsidR="00952D80">
              <w:rPr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b/>
                <w:bCs/>
                <w:spacing w:val="-2"/>
                <w:sz w:val="18"/>
                <w:szCs w:val="18"/>
              </w:rPr>
              <w:t>:</w:t>
            </w:r>
            <w:r w:rsidR="007744CC">
              <w:rPr>
                <w:b/>
                <w:bCs/>
                <w:spacing w:val="1"/>
                <w:sz w:val="18"/>
                <w:szCs w:val="18"/>
              </w:rPr>
              <w:t>0</w:t>
            </w:r>
            <w:r w:rsidR="00EB7C46">
              <w:rPr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431" w:type="dxa"/>
            <w:tcBorders>
              <w:top w:val="single" w:sz="6" w:space="0" w:color="878787"/>
              <w:left w:val="single" w:sz="4" w:space="0" w:color="auto"/>
              <w:bottom w:val="single" w:sz="6" w:space="0" w:color="878787"/>
              <w:right w:val="single" w:sz="6" w:space="0" w:color="878787"/>
            </w:tcBorders>
            <w:hideMark/>
          </w:tcPr>
          <w:p w14:paraId="7B5FEA90" w14:textId="22E902FB" w:rsidR="00EB7C46" w:rsidRDefault="00D421C7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b/>
                <w:bCs/>
                <w:spacing w:val="1"/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1</w:t>
            </w:r>
            <w:r w:rsidR="00952D80">
              <w:rPr>
                <w:b/>
                <w:bCs/>
                <w:spacing w:val="1"/>
                <w:sz w:val="18"/>
                <w:szCs w:val="18"/>
              </w:rPr>
              <w:t>2</w:t>
            </w:r>
            <w:r w:rsidR="00EB7C46">
              <w:rPr>
                <w:b/>
                <w:bCs/>
                <w:spacing w:val="1"/>
                <w:sz w:val="18"/>
                <w:szCs w:val="18"/>
              </w:rPr>
              <w:t>:00</w:t>
            </w:r>
          </w:p>
          <w:p w14:paraId="5D9F0D5A" w14:textId="77777777" w:rsidR="00EB7C46" w:rsidRDefault="00EB7C46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b/>
                <w:bCs/>
                <w:spacing w:val="1"/>
                <w:sz w:val="18"/>
                <w:szCs w:val="18"/>
              </w:rPr>
            </w:pPr>
          </w:p>
          <w:p w14:paraId="0140C64B" w14:textId="77777777" w:rsidR="00EB7C46" w:rsidRDefault="00EB7C46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b/>
                <w:bCs/>
                <w:spacing w:val="1"/>
                <w:sz w:val="18"/>
                <w:szCs w:val="18"/>
              </w:rPr>
            </w:pPr>
          </w:p>
          <w:p w14:paraId="0A3BFD19" w14:textId="77777777" w:rsidR="00EB7C46" w:rsidRDefault="00EB7C46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b/>
                <w:bCs/>
                <w:spacing w:val="1"/>
                <w:sz w:val="18"/>
                <w:szCs w:val="18"/>
              </w:rPr>
            </w:pPr>
          </w:p>
          <w:p w14:paraId="099EDA0D" w14:textId="1012C872" w:rsidR="00D421C7" w:rsidRDefault="00EB7C46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:00</w:t>
            </w:r>
            <w:r w:rsidR="00D421C7">
              <w:rPr>
                <w:b/>
                <w:bCs/>
                <w:sz w:val="18"/>
                <w:szCs w:val="18"/>
              </w:rPr>
              <w:t>pm</w:t>
            </w:r>
          </w:p>
        </w:tc>
        <w:tc>
          <w:tcPr>
            <w:tcW w:w="198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2E1FE1A4" w14:textId="0CB7EEA1" w:rsidR="00D421C7" w:rsidRDefault="007744CC">
            <w:pPr>
              <w:widowControl w:val="0"/>
              <w:autoSpaceDE w:val="0"/>
              <w:autoSpaceDN w:val="0"/>
              <w:adjustRightInd w:val="0"/>
              <w:spacing w:before="79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 xml:space="preserve">2:00 </w:t>
            </w:r>
            <w:r w:rsidR="00D421C7">
              <w:rPr>
                <w:b/>
                <w:bCs/>
                <w:spacing w:val="1"/>
                <w:sz w:val="18"/>
                <w:szCs w:val="18"/>
              </w:rPr>
              <w:t>p</w:t>
            </w:r>
            <w:r w:rsidR="00D421C7">
              <w:rPr>
                <w:b/>
                <w:bCs/>
                <w:sz w:val="18"/>
                <w:szCs w:val="18"/>
              </w:rPr>
              <w:t>m</w:t>
            </w:r>
          </w:p>
        </w:tc>
      </w:tr>
      <w:tr w:rsidR="004E1D67" w14:paraId="00A396B6" w14:textId="77777777" w:rsidTr="004E1D67">
        <w:trPr>
          <w:trHeight w:hRule="exact" w:val="600"/>
        </w:trPr>
        <w:tc>
          <w:tcPr>
            <w:tcW w:w="1227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24E14E4A" w14:textId="77777777" w:rsidR="007036C0" w:rsidRPr="007036C0" w:rsidRDefault="007036C0" w:rsidP="007036C0">
            <w:pPr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285445C" w14:textId="107D9C21" w:rsidR="003E3E48" w:rsidRPr="003E3E48" w:rsidRDefault="004E1D67" w:rsidP="003E3E48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Hammer Jr. Girls</w:t>
            </w:r>
          </w:p>
        </w:tc>
        <w:tc>
          <w:tcPr>
            <w:tcW w:w="243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5124F773" w14:textId="77777777" w:rsidR="00727B3C" w:rsidRDefault="00727B3C" w:rsidP="003E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14:paraId="7D9C6CF3" w14:textId="0BDDA58E" w:rsidR="003E3E48" w:rsidRPr="003E3E48" w:rsidRDefault="004E1D67" w:rsidP="003E3E4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Hammer Sr. Girl</w:t>
            </w:r>
            <w:r w:rsidR="007036C0"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198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50CA1AE" w14:textId="77777777" w:rsidR="007036C0" w:rsidRPr="007036C0" w:rsidRDefault="007036C0" w:rsidP="007036C0">
            <w:pPr>
              <w:rPr>
                <w:rFonts w:cs="Arial"/>
                <w:sz w:val="18"/>
                <w:szCs w:val="18"/>
              </w:rPr>
            </w:pPr>
          </w:p>
        </w:tc>
      </w:tr>
      <w:tr w:rsidR="004E1D67" w14:paraId="3434F944" w14:textId="77777777" w:rsidTr="004E1D67">
        <w:trPr>
          <w:trHeight w:hRule="exact" w:val="377"/>
        </w:trPr>
        <w:tc>
          <w:tcPr>
            <w:tcW w:w="1227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1ED97965" w14:textId="1DA9677F" w:rsidR="004E1D67" w:rsidRPr="00B82253" w:rsidRDefault="00B82253" w:rsidP="004E1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 pits going</w:t>
            </w:r>
          </w:p>
          <w:p w14:paraId="1812D0CA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24E0A419" w14:textId="376907D3" w:rsidR="004E1D67" w:rsidRPr="00B82253" w:rsidRDefault="00B82253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cstheme="minorBidi"/>
                <w:color w:val="FF0000"/>
                <w:sz w:val="18"/>
                <w:szCs w:val="18"/>
              </w:rPr>
            </w:pPr>
            <w:r w:rsidRPr="00B82253">
              <w:rPr>
                <w:color w:val="FF0000"/>
                <w:spacing w:val="-2"/>
                <w:sz w:val="18"/>
                <w:szCs w:val="18"/>
              </w:rPr>
              <w:t>Long jump Jr. Girls A</w:t>
            </w:r>
          </w:p>
          <w:p w14:paraId="59041295" w14:textId="77777777" w:rsidR="004E1D67" w:rsidRPr="00B82253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05ABA9A5" w14:textId="40F20149" w:rsidR="004E1D67" w:rsidRPr="00B82253" w:rsidRDefault="00B82253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Long jump Gr. 8 Girls A</w:t>
            </w:r>
          </w:p>
          <w:p w14:paraId="2597CCE0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sz w:val="18"/>
                <w:szCs w:val="18"/>
              </w:rPr>
            </w:pPr>
          </w:p>
          <w:p w14:paraId="4B9B6E1D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sz w:val="18"/>
                <w:szCs w:val="18"/>
              </w:rPr>
            </w:pPr>
          </w:p>
          <w:p w14:paraId="24DC25FA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sz w:val="18"/>
                <w:szCs w:val="18"/>
              </w:rPr>
            </w:pPr>
          </w:p>
          <w:p w14:paraId="2CA9C0B0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0751E3C0" w14:textId="185A214E" w:rsidR="004E1D67" w:rsidRPr="00B82253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cstheme="minorBidi"/>
                <w:color w:val="FF0000"/>
                <w:sz w:val="18"/>
                <w:szCs w:val="18"/>
              </w:rPr>
            </w:pPr>
            <w:r w:rsidRPr="00B82253">
              <w:rPr>
                <w:color w:val="FF0000"/>
                <w:spacing w:val="-2"/>
                <w:sz w:val="18"/>
                <w:szCs w:val="18"/>
              </w:rPr>
              <w:t>T</w:t>
            </w:r>
            <w:r w:rsidRPr="00B82253">
              <w:rPr>
                <w:color w:val="FF0000"/>
                <w:sz w:val="18"/>
                <w:szCs w:val="18"/>
              </w:rPr>
              <w:t>r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>ipl</w:t>
            </w:r>
            <w:r w:rsidRPr="00B82253">
              <w:rPr>
                <w:color w:val="FF0000"/>
                <w:sz w:val="18"/>
                <w:szCs w:val="18"/>
              </w:rPr>
              <w:t>e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 xml:space="preserve"> J</w:t>
            </w:r>
            <w:r w:rsidRPr="00B82253">
              <w:rPr>
                <w:color w:val="FF0000"/>
                <w:spacing w:val="-2"/>
                <w:sz w:val="18"/>
                <w:szCs w:val="18"/>
              </w:rPr>
              <w:t>u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>m</w:t>
            </w:r>
            <w:r w:rsidRPr="00B82253">
              <w:rPr>
                <w:color w:val="FF0000"/>
                <w:sz w:val="18"/>
                <w:szCs w:val="18"/>
              </w:rPr>
              <w:t>p</w:t>
            </w:r>
            <w:r w:rsidRPr="00B82253">
              <w:rPr>
                <w:color w:val="FF0000"/>
                <w:spacing w:val="-1"/>
                <w:sz w:val="18"/>
                <w:szCs w:val="18"/>
              </w:rPr>
              <w:t xml:space="preserve"> 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>J</w:t>
            </w:r>
            <w:r w:rsidRPr="00B82253">
              <w:rPr>
                <w:color w:val="FF0000"/>
                <w:sz w:val="18"/>
                <w:szCs w:val="18"/>
              </w:rPr>
              <w:t>r</w:t>
            </w:r>
            <w:r w:rsidR="00B82253" w:rsidRPr="00B82253">
              <w:rPr>
                <w:color w:val="FF0000"/>
                <w:sz w:val="18"/>
                <w:szCs w:val="18"/>
              </w:rPr>
              <w:t>/Sr</w:t>
            </w:r>
            <w:r w:rsidRPr="00B82253">
              <w:rPr>
                <w:color w:val="FF0000"/>
                <w:sz w:val="18"/>
                <w:szCs w:val="18"/>
              </w:rPr>
              <w:t xml:space="preserve"> Gir</w:t>
            </w:r>
            <w:r w:rsidRPr="00B82253">
              <w:rPr>
                <w:color w:val="FF0000"/>
                <w:spacing w:val="-1"/>
                <w:sz w:val="18"/>
                <w:szCs w:val="18"/>
              </w:rPr>
              <w:t>l</w:t>
            </w:r>
            <w:r w:rsidRPr="00B82253">
              <w:rPr>
                <w:color w:val="FF0000"/>
                <w:sz w:val="18"/>
                <w:szCs w:val="18"/>
              </w:rPr>
              <w:t>s</w:t>
            </w:r>
          </w:p>
          <w:p w14:paraId="6B9AFEFC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67" w14:paraId="316B27A4" w14:textId="77777777" w:rsidTr="004E1D67">
        <w:trPr>
          <w:trHeight w:hRule="exact" w:val="377"/>
        </w:trPr>
        <w:tc>
          <w:tcPr>
            <w:tcW w:w="1227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6F4B78F2" w14:textId="03987140" w:rsidR="004E1D67" w:rsidRDefault="004E1D67" w:rsidP="004E1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3D6BD48D" w14:textId="566E64D4" w:rsidR="004E1D67" w:rsidRPr="00B82253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253">
              <w:rPr>
                <w:color w:val="FF0000"/>
                <w:spacing w:val="1"/>
                <w:sz w:val="18"/>
                <w:szCs w:val="18"/>
              </w:rPr>
              <w:t>Lon</w:t>
            </w:r>
            <w:r w:rsidRPr="00B82253">
              <w:rPr>
                <w:color w:val="FF0000"/>
                <w:sz w:val="18"/>
                <w:szCs w:val="18"/>
              </w:rPr>
              <w:t>g</w:t>
            </w:r>
            <w:r w:rsidRPr="00B82253">
              <w:rPr>
                <w:color w:val="FF0000"/>
                <w:spacing w:val="-1"/>
                <w:sz w:val="18"/>
                <w:szCs w:val="18"/>
              </w:rPr>
              <w:t xml:space="preserve"> 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>ju</w:t>
            </w:r>
            <w:r w:rsidRPr="00B82253">
              <w:rPr>
                <w:color w:val="FF0000"/>
                <w:spacing w:val="-1"/>
                <w:sz w:val="18"/>
                <w:szCs w:val="18"/>
              </w:rPr>
              <w:t>m</w:t>
            </w:r>
            <w:r w:rsidRPr="00B82253">
              <w:rPr>
                <w:color w:val="FF0000"/>
                <w:sz w:val="18"/>
                <w:szCs w:val="18"/>
              </w:rPr>
              <w:t>p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 xml:space="preserve"> J</w:t>
            </w:r>
            <w:r w:rsidRPr="00B82253">
              <w:rPr>
                <w:color w:val="FF0000"/>
                <w:sz w:val="18"/>
                <w:szCs w:val="18"/>
              </w:rPr>
              <w:t>r</w:t>
            </w:r>
            <w:r w:rsidRPr="00B82253">
              <w:rPr>
                <w:color w:val="FF0000"/>
                <w:spacing w:val="-2"/>
                <w:sz w:val="18"/>
                <w:szCs w:val="18"/>
              </w:rPr>
              <w:t xml:space="preserve"> </w:t>
            </w:r>
            <w:r w:rsidRPr="00B82253">
              <w:rPr>
                <w:color w:val="FF0000"/>
                <w:sz w:val="18"/>
                <w:szCs w:val="18"/>
              </w:rPr>
              <w:t>Gir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>l</w:t>
            </w:r>
            <w:r w:rsidRPr="00B82253">
              <w:rPr>
                <w:color w:val="FF0000"/>
                <w:sz w:val="18"/>
                <w:szCs w:val="18"/>
              </w:rPr>
              <w:t>s</w:t>
            </w:r>
            <w:r w:rsidR="00B82253" w:rsidRPr="00B82253">
              <w:rPr>
                <w:color w:val="FF0000"/>
                <w:sz w:val="18"/>
                <w:szCs w:val="18"/>
              </w:rPr>
              <w:t xml:space="preserve"> B</w:t>
            </w:r>
          </w:p>
        </w:tc>
        <w:tc>
          <w:tcPr>
            <w:tcW w:w="243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6CC5E9C8" w14:textId="5F83E83C" w:rsidR="004E1D67" w:rsidRPr="00B82253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253">
              <w:rPr>
                <w:color w:val="FF0000"/>
                <w:spacing w:val="1"/>
                <w:sz w:val="18"/>
                <w:szCs w:val="18"/>
              </w:rPr>
              <w:t>Lon</w:t>
            </w:r>
            <w:r w:rsidRPr="00B82253">
              <w:rPr>
                <w:color w:val="FF0000"/>
                <w:sz w:val="18"/>
                <w:szCs w:val="18"/>
              </w:rPr>
              <w:t>g</w:t>
            </w:r>
            <w:r w:rsidRPr="00B82253">
              <w:rPr>
                <w:color w:val="FF0000"/>
                <w:spacing w:val="-1"/>
                <w:sz w:val="18"/>
                <w:szCs w:val="18"/>
              </w:rPr>
              <w:t xml:space="preserve"> 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>ju</w:t>
            </w:r>
            <w:r w:rsidRPr="00B82253">
              <w:rPr>
                <w:color w:val="FF0000"/>
                <w:spacing w:val="-1"/>
                <w:sz w:val="18"/>
                <w:szCs w:val="18"/>
              </w:rPr>
              <w:t>m</w:t>
            </w:r>
            <w:r w:rsidRPr="00B82253">
              <w:rPr>
                <w:color w:val="FF0000"/>
                <w:sz w:val="18"/>
                <w:szCs w:val="18"/>
              </w:rPr>
              <w:t>p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 xml:space="preserve"> </w:t>
            </w:r>
            <w:r w:rsidRPr="00B82253">
              <w:rPr>
                <w:color w:val="FF0000"/>
                <w:sz w:val="18"/>
                <w:szCs w:val="18"/>
              </w:rPr>
              <w:t>Gr 8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 xml:space="preserve"> </w:t>
            </w:r>
            <w:r w:rsidRPr="00B82253">
              <w:rPr>
                <w:color w:val="FF0000"/>
                <w:sz w:val="18"/>
                <w:szCs w:val="18"/>
              </w:rPr>
              <w:t>Gi</w:t>
            </w:r>
            <w:r w:rsidRPr="00B82253">
              <w:rPr>
                <w:color w:val="FF0000"/>
                <w:spacing w:val="-2"/>
                <w:sz w:val="18"/>
                <w:szCs w:val="18"/>
              </w:rPr>
              <w:t>r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>l</w:t>
            </w:r>
            <w:r w:rsidRPr="00B82253">
              <w:rPr>
                <w:color w:val="FF0000"/>
                <w:sz w:val="18"/>
                <w:szCs w:val="18"/>
              </w:rPr>
              <w:t>s</w:t>
            </w:r>
            <w:r w:rsidR="00B82253">
              <w:rPr>
                <w:color w:val="FF0000"/>
                <w:sz w:val="18"/>
                <w:szCs w:val="18"/>
              </w:rPr>
              <w:t xml:space="preserve"> B</w:t>
            </w:r>
          </w:p>
        </w:tc>
        <w:tc>
          <w:tcPr>
            <w:tcW w:w="198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FA67F36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Lon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ju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</w:tr>
      <w:tr w:rsidR="004E1D67" w14:paraId="267A6486" w14:textId="77777777" w:rsidTr="004E1D67">
        <w:trPr>
          <w:trHeight w:hRule="exact" w:val="375"/>
        </w:trPr>
        <w:tc>
          <w:tcPr>
            <w:tcW w:w="1227" w:type="dxa"/>
            <w:vMerge w:val="restart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6DC7D24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3B9C19F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Hi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um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845A7D6" w14:textId="49523D99" w:rsidR="004E1D67" w:rsidRPr="00D747FC" w:rsidRDefault="004E1D67" w:rsidP="004E1D6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47FC">
              <w:rPr>
                <w:color w:val="FF0000"/>
                <w:sz w:val="18"/>
                <w:szCs w:val="18"/>
              </w:rPr>
              <w:t>Hi</w:t>
            </w:r>
            <w:r w:rsidRPr="00D747FC">
              <w:rPr>
                <w:color w:val="FF0000"/>
                <w:spacing w:val="1"/>
                <w:sz w:val="18"/>
                <w:szCs w:val="18"/>
              </w:rPr>
              <w:t>g</w:t>
            </w:r>
            <w:r w:rsidRPr="00D747FC">
              <w:rPr>
                <w:color w:val="FF0000"/>
                <w:sz w:val="18"/>
                <w:szCs w:val="18"/>
              </w:rPr>
              <w:t>h</w:t>
            </w:r>
            <w:r w:rsidRPr="00D747FC">
              <w:rPr>
                <w:color w:val="FF0000"/>
                <w:spacing w:val="1"/>
                <w:sz w:val="18"/>
                <w:szCs w:val="18"/>
              </w:rPr>
              <w:t xml:space="preserve"> </w:t>
            </w:r>
            <w:r w:rsidRPr="00D747FC">
              <w:rPr>
                <w:color w:val="FF0000"/>
                <w:spacing w:val="-1"/>
                <w:sz w:val="18"/>
                <w:szCs w:val="18"/>
              </w:rPr>
              <w:t>J</w:t>
            </w:r>
            <w:r w:rsidRPr="00D747FC">
              <w:rPr>
                <w:color w:val="FF0000"/>
                <w:spacing w:val="1"/>
                <w:sz w:val="18"/>
                <w:szCs w:val="18"/>
              </w:rPr>
              <w:t>um</w:t>
            </w:r>
            <w:r w:rsidRPr="00D747FC">
              <w:rPr>
                <w:color w:val="FF0000"/>
                <w:sz w:val="18"/>
                <w:szCs w:val="18"/>
              </w:rPr>
              <w:t>p</w:t>
            </w:r>
            <w:r w:rsidRPr="00D747FC">
              <w:rPr>
                <w:color w:val="FF0000"/>
                <w:spacing w:val="-1"/>
                <w:sz w:val="18"/>
                <w:szCs w:val="18"/>
              </w:rPr>
              <w:t xml:space="preserve"> </w:t>
            </w:r>
            <w:r w:rsidRPr="00D747FC">
              <w:rPr>
                <w:color w:val="FF0000"/>
                <w:spacing w:val="1"/>
                <w:sz w:val="18"/>
                <w:szCs w:val="18"/>
              </w:rPr>
              <w:t>J</w:t>
            </w:r>
            <w:r w:rsidRPr="00D747FC">
              <w:rPr>
                <w:color w:val="FF0000"/>
                <w:sz w:val="18"/>
                <w:szCs w:val="18"/>
              </w:rPr>
              <w:t>r</w:t>
            </w:r>
            <w:r w:rsidR="00D747FC" w:rsidRPr="00D747FC">
              <w:rPr>
                <w:color w:val="FF0000"/>
                <w:sz w:val="18"/>
                <w:szCs w:val="18"/>
              </w:rPr>
              <w:t>/Sr</w:t>
            </w:r>
            <w:r w:rsidRPr="00D747FC">
              <w:rPr>
                <w:color w:val="FF0000"/>
                <w:sz w:val="18"/>
                <w:szCs w:val="18"/>
              </w:rPr>
              <w:t xml:space="preserve"> </w:t>
            </w:r>
            <w:r w:rsidRPr="00D747FC">
              <w:rPr>
                <w:color w:val="FF0000"/>
                <w:spacing w:val="-2"/>
                <w:sz w:val="18"/>
                <w:szCs w:val="18"/>
              </w:rPr>
              <w:t>B</w:t>
            </w:r>
            <w:r w:rsidRPr="00D747FC">
              <w:rPr>
                <w:color w:val="FF0000"/>
                <w:spacing w:val="1"/>
                <w:sz w:val="18"/>
                <w:szCs w:val="18"/>
              </w:rPr>
              <w:t>o</w:t>
            </w:r>
            <w:r w:rsidRPr="00D747FC">
              <w:rPr>
                <w:color w:val="FF0000"/>
                <w:spacing w:val="-1"/>
                <w:sz w:val="18"/>
                <w:szCs w:val="18"/>
              </w:rPr>
              <w:t>y</w:t>
            </w:r>
            <w:r w:rsidRPr="00D747FC">
              <w:rPr>
                <w:color w:val="FF0000"/>
                <w:sz w:val="18"/>
                <w:szCs w:val="18"/>
              </w:rPr>
              <w:t>s</w:t>
            </w:r>
          </w:p>
        </w:tc>
        <w:tc>
          <w:tcPr>
            <w:tcW w:w="198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344839F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Hi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J</w:t>
            </w:r>
            <w:r>
              <w:rPr>
                <w:spacing w:val="1"/>
                <w:sz w:val="18"/>
                <w:szCs w:val="18"/>
              </w:rPr>
              <w:t>um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Gir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</w:tr>
      <w:tr w:rsidR="004E1D67" w14:paraId="0266D418" w14:textId="77777777" w:rsidTr="004E1D67">
        <w:trPr>
          <w:trHeight w:hRule="exact" w:val="377"/>
        </w:trPr>
        <w:tc>
          <w:tcPr>
            <w:tcW w:w="1227" w:type="dxa"/>
            <w:vMerge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vAlign w:val="center"/>
            <w:hideMark/>
          </w:tcPr>
          <w:p w14:paraId="406F2299" w14:textId="77777777" w:rsidR="004E1D67" w:rsidRDefault="004E1D67" w:rsidP="004E1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28F3116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>
              <w:rPr>
                <w:spacing w:val="1"/>
                <w:sz w:val="18"/>
                <w:szCs w:val="18"/>
              </w:rPr>
              <w:t xml:space="preserve"> Gi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4A5AC2E0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98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16F2F9D3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</w:tr>
      <w:tr w:rsidR="004E1D67" w14:paraId="75B8BDCD" w14:textId="77777777" w:rsidTr="004E1D67">
        <w:trPr>
          <w:trHeight w:hRule="exact" w:val="377"/>
        </w:trPr>
        <w:tc>
          <w:tcPr>
            <w:tcW w:w="1227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3DE3584A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55BED1DF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>sc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 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14863154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>sc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98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B1F2AC5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>sc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</w:tr>
      <w:tr w:rsidR="004E1D67" w14:paraId="4C74CEC4" w14:textId="77777777" w:rsidTr="004E1D67">
        <w:trPr>
          <w:trHeight w:hRule="exact" w:val="377"/>
        </w:trPr>
        <w:tc>
          <w:tcPr>
            <w:tcW w:w="1227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4B565397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49D193E8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Ja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8241323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Ja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n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Gir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981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6AFECFBF" w14:textId="77777777" w:rsidR="004E1D67" w:rsidRDefault="004E1D67" w:rsidP="004E1D67">
            <w:pPr>
              <w:widowControl w:val="0"/>
              <w:autoSpaceDE w:val="0"/>
              <w:autoSpaceDN w:val="0"/>
              <w:adjustRightInd w:val="0"/>
              <w:spacing w:befor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Ja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</w:tr>
    </w:tbl>
    <w:p w14:paraId="382D2320" w14:textId="77777777" w:rsidR="00D421C7" w:rsidRDefault="00D421C7" w:rsidP="00D421C7">
      <w:pPr>
        <w:widowControl w:val="0"/>
        <w:autoSpaceDE w:val="0"/>
        <w:autoSpaceDN w:val="0"/>
        <w:adjustRightInd w:val="0"/>
        <w:spacing w:before="8" w:line="180" w:lineRule="exact"/>
        <w:rPr>
          <w:rFonts w:ascii="Times New Roman" w:hAnsi="Times New Roman" w:cs="Times New Roman"/>
          <w:sz w:val="18"/>
          <w:szCs w:val="18"/>
        </w:rPr>
      </w:pPr>
    </w:p>
    <w:p w14:paraId="36A94802" w14:textId="77777777" w:rsidR="00D421C7" w:rsidRDefault="00D421C7" w:rsidP="00D421C7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73C5636" w14:textId="77777777" w:rsidR="00D421C7" w:rsidRDefault="00D421C7" w:rsidP="00D421C7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0C41529" w14:textId="77777777" w:rsidR="00D421C7" w:rsidRDefault="00D421C7" w:rsidP="00D421C7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7800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2071"/>
        <w:gridCol w:w="2431"/>
        <w:gridCol w:w="2071"/>
      </w:tblGrid>
      <w:tr w:rsidR="00D421C7" w14:paraId="45A7011E" w14:textId="77777777" w:rsidTr="00D421C7">
        <w:trPr>
          <w:trHeight w:val="377"/>
        </w:trPr>
        <w:tc>
          <w:tcPr>
            <w:tcW w:w="7796" w:type="dxa"/>
            <w:gridSpan w:val="4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D6C7A91" w14:textId="1176F569" w:rsidR="00D421C7" w:rsidRPr="00D552BC" w:rsidRDefault="00D421C7" w:rsidP="00D552BC">
            <w:pPr>
              <w:widowControl w:val="0"/>
              <w:autoSpaceDE w:val="0"/>
              <w:autoSpaceDN w:val="0"/>
              <w:adjustRightInd w:val="0"/>
              <w:spacing w:before="77"/>
              <w:ind w:left="129"/>
              <w:rPr>
                <w:b/>
                <w:bCs/>
                <w:spacing w:val="1"/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Field Events: Thursday</w:t>
            </w:r>
            <w:r w:rsidR="00EB7C46">
              <w:rPr>
                <w:b/>
                <w:bCs/>
                <w:spacing w:val="1"/>
                <w:sz w:val="18"/>
                <w:szCs w:val="18"/>
              </w:rPr>
              <w:t xml:space="preserve"> May </w:t>
            </w:r>
            <w:r w:rsidR="00063807">
              <w:rPr>
                <w:b/>
                <w:bCs/>
                <w:spacing w:val="1"/>
                <w:sz w:val="18"/>
                <w:szCs w:val="18"/>
              </w:rPr>
              <w:t>8</w:t>
            </w:r>
            <w:r w:rsidR="00EB7C46" w:rsidRPr="00D552BC">
              <w:rPr>
                <w:b/>
                <w:bCs/>
                <w:spacing w:val="1"/>
                <w:sz w:val="18"/>
                <w:szCs w:val="18"/>
                <w:vertAlign w:val="superscript"/>
              </w:rPr>
              <w:t>th</w:t>
            </w:r>
            <w:r w:rsidR="006D69C0">
              <w:rPr>
                <w:b/>
                <w:bCs/>
                <w:spacing w:val="1"/>
                <w:sz w:val="18"/>
                <w:szCs w:val="18"/>
              </w:rPr>
              <w:t>,</w:t>
            </w:r>
            <w:r w:rsidR="00EB7C46">
              <w:rPr>
                <w:b/>
                <w:bCs/>
                <w:spacing w:val="1"/>
                <w:sz w:val="18"/>
                <w:szCs w:val="18"/>
              </w:rPr>
              <w:t xml:space="preserve"> 202</w:t>
            </w:r>
            <w:r w:rsidR="00063807">
              <w:rPr>
                <w:b/>
                <w:bCs/>
                <w:spacing w:val="1"/>
                <w:sz w:val="18"/>
                <w:szCs w:val="18"/>
              </w:rPr>
              <w:t>5</w:t>
            </w:r>
          </w:p>
        </w:tc>
      </w:tr>
      <w:tr w:rsidR="00D421C7" w14:paraId="7E70A3D1" w14:textId="77777777" w:rsidTr="00D421C7">
        <w:trPr>
          <w:trHeight w:hRule="exact" w:val="377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4" w:space="0" w:color="auto"/>
            </w:tcBorders>
          </w:tcPr>
          <w:p w14:paraId="32E2A541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77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81C9" w14:textId="0A6DDAE9" w:rsidR="00D421C7" w:rsidRDefault="008B74F5">
            <w:pPr>
              <w:widowControl w:val="0"/>
              <w:autoSpaceDE w:val="0"/>
              <w:autoSpaceDN w:val="0"/>
              <w:adjustRightInd w:val="0"/>
              <w:spacing w:before="49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9:45</w:t>
            </w:r>
            <w:r w:rsidR="00D421C7">
              <w:rPr>
                <w:b/>
                <w:bCs/>
                <w:spacing w:val="1"/>
                <w:sz w:val="18"/>
                <w:szCs w:val="18"/>
              </w:rPr>
              <w:t>a</w:t>
            </w:r>
            <w:r w:rsidR="00D421C7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4" w:space="0" w:color="auto"/>
              <w:bottom w:val="single" w:sz="6" w:space="0" w:color="878787"/>
              <w:right w:val="single" w:sz="6" w:space="0" w:color="878787"/>
            </w:tcBorders>
            <w:hideMark/>
          </w:tcPr>
          <w:p w14:paraId="2E81C753" w14:textId="704B1D10" w:rsidR="00D421C7" w:rsidRDefault="00D421C7">
            <w:pPr>
              <w:widowControl w:val="0"/>
              <w:autoSpaceDE w:val="0"/>
              <w:autoSpaceDN w:val="0"/>
              <w:adjustRightInd w:val="0"/>
              <w:spacing w:before="77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11</w:t>
            </w:r>
            <w:r>
              <w:rPr>
                <w:b/>
                <w:bCs/>
                <w:spacing w:val="-2"/>
                <w:sz w:val="18"/>
                <w:szCs w:val="18"/>
              </w:rPr>
              <w:t>:</w:t>
            </w:r>
            <w:r w:rsidR="004A0F04">
              <w:rPr>
                <w:b/>
                <w:bCs/>
                <w:spacing w:val="1"/>
                <w:sz w:val="18"/>
                <w:szCs w:val="18"/>
              </w:rPr>
              <w:t>15</w:t>
            </w:r>
            <w:r>
              <w:rPr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43C883AF" w14:textId="164C50C5" w:rsidR="00D421C7" w:rsidRDefault="00D421C7">
            <w:pPr>
              <w:widowControl w:val="0"/>
              <w:autoSpaceDE w:val="0"/>
              <w:autoSpaceDN w:val="0"/>
              <w:adjustRightInd w:val="0"/>
              <w:spacing w:before="77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1</w:t>
            </w:r>
            <w:r w:rsidR="004A0F04">
              <w:rPr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b/>
                <w:bCs/>
                <w:spacing w:val="1"/>
                <w:sz w:val="18"/>
                <w:szCs w:val="18"/>
              </w:rPr>
              <w:t>:</w:t>
            </w:r>
            <w:r w:rsidR="004A0F04">
              <w:rPr>
                <w:b/>
                <w:bCs/>
                <w:spacing w:val="1"/>
                <w:sz w:val="18"/>
                <w:szCs w:val="18"/>
              </w:rPr>
              <w:t>30</w:t>
            </w:r>
            <w:r>
              <w:rPr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b/>
                <w:bCs/>
                <w:sz w:val="18"/>
                <w:szCs w:val="18"/>
              </w:rPr>
              <w:t>m</w:t>
            </w:r>
          </w:p>
        </w:tc>
      </w:tr>
      <w:tr w:rsidR="00D421C7" w14:paraId="0A4D31C8" w14:textId="77777777" w:rsidTr="00D421C7">
        <w:trPr>
          <w:trHeight w:hRule="exact" w:val="348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4249818F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23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18FC35E0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ipl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1"/>
                <w:sz w:val="18"/>
                <w:szCs w:val="18"/>
              </w:rPr>
              <w:t xml:space="preserve"> J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1EAB8D92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70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</w:t>
            </w:r>
            <w:r>
              <w:rPr>
                <w:rFonts w:ascii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hAnsi="Verdana" w:cs="Verdana"/>
                <w:spacing w:val="1"/>
                <w:sz w:val="18"/>
                <w:szCs w:val="18"/>
              </w:rPr>
              <w:t>ipl</w:t>
            </w:r>
            <w:r>
              <w:rPr>
                <w:rFonts w:ascii="Verdana" w:hAnsi="Verdana" w:cs="Verdana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pacing w:val="-1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ju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Gi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3662E08C" w14:textId="3527A2A3" w:rsidR="00D421C7" w:rsidRPr="00B82253" w:rsidRDefault="00D421C7">
            <w:pPr>
              <w:widowControl w:val="0"/>
              <w:autoSpaceDE w:val="0"/>
              <w:autoSpaceDN w:val="0"/>
              <w:adjustRightInd w:val="0"/>
              <w:spacing w:before="70"/>
              <w:ind w:left="1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2253">
              <w:rPr>
                <w:rFonts w:ascii="Verdana" w:hAnsi="Verdana" w:cs="Verdana"/>
                <w:color w:val="FF0000"/>
                <w:sz w:val="18"/>
                <w:szCs w:val="18"/>
              </w:rPr>
              <w:t>T</w:t>
            </w:r>
            <w:r w:rsidRPr="00B82253">
              <w:rPr>
                <w:rFonts w:ascii="Verdana" w:hAnsi="Verdana" w:cs="Verdana"/>
                <w:color w:val="FF0000"/>
                <w:spacing w:val="-1"/>
                <w:sz w:val="18"/>
                <w:szCs w:val="18"/>
              </w:rPr>
              <w:t>r</w:t>
            </w:r>
            <w:r w:rsidRPr="00B82253">
              <w:rPr>
                <w:rFonts w:ascii="Verdana" w:hAnsi="Verdana" w:cs="Verdana"/>
                <w:color w:val="FF0000"/>
                <w:spacing w:val="1"/>
                <w:sz w:val="18"/>
                <w:szCs w:val="18"/>
              </w:rPr>
              <w:t>ipl</w:t>
            </w:r>
            <w:r w:rsidRPr="00B82253">
              <w:rPr>
                <w:rFonts w:ascii="Verdana" w:hAnsi="Verdana" w:cs="Verdana"/>
                <w:color w:val="FF0000"/>
                <w:sz w:val="18"/>
                <w:szCs w:val="18"/>
              </w:rPr>
              <w:t>e</w:t>
            </w:r>
            <w:r w:rsidRPr="00B82253">
              <w:rPr>
                <w:rFonts w:ascii="Verdana" w:hAnsi="Verdana" w:cs="Verdana"/>
                <w:color w:val="FF0000"/>
                <w:spacing w:val="-14"/>
                <w:sz w:val="18"/>
                <w:szCs w:val="18"/>
              </w:rPr>
              <w:t xml:space="preserve"> 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>ju</w:t>
            </w:r>
            <w:r w:rsidRPr="00B82253">
              <w:rPr>
                <w:color w:val="FF0000"/>
                <w:spacing w:val="-1"/>
                <w:sz w:val="18"/>
                <w:szCs w:val="18"/>
              </w:rPr>
              <w:t>m</w:t>
            </w:r>
            <w:r w:rsidRPr="00B82253">
              <w:rPr>
                <w:color w:val="FF0000"/>
                <w:sz w:val="18"/>
                <w:szCs w:val="18"/>
              </w:rPr>
              <w:t>p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 xml:space="preserve"> J</w:t>
            </w:r>
            <w:r w:rsidRPr="00B82253">
              <w:rPr>
                <w:color w:val="FF0000"/>
                <w:sz w:val="18"/>
                <w:szCs w:val="18"/>
              </w:rPr>
              <w:t>r</w:t>
            </w:r>
            <w:r w:rsidR="00B82253" w:rsidRPr="00B82253">
              <w:rPr>
                <w:color w:val="FF0000"/>
                <w:sz w:val="18"/>
                <w:szCs w:val="18"/>
              </w:rPr>
              <w:t>/Sr</w:t>
            </w:r>
            <w:r w:rsidRPr="00B82253">
              <w:rPr>
                <w:color w:val="FF0000"/>
                <w:spacing w:val="-2"/>
                <w:sz w:val="18"/>
                <w:szCs w:val="18"/>
              </w:rPr>
              <w:t xml:space="preserve"> </w:t>
            </w:r>
            <w:r w:rsidRPr="00B82253">
              <w:rPr>
                <w:color w:val="FF0000"/>
                <w:sz w:val="18"/>
                <w:szCs w:val="18"/>
              </w:rPr>
              <w:t>B</w:t>
            </w:r>
            <w:r w:rsidRPr="00B82253">
              <w:rPr>
                <w:color w:val="FF0000"/>
                <w:spacing w:val="1"/>
                <w:sz w:val="18"/>
                <w:szCs w:val="18"/>
              </w:rPr>
              <w:t>o</w:t>
            </w:r>
            <w:r w:rsidRPr="00B82253">
              <w:rPr>
                <w:color w:val="FF0000"/>
                <w:spacing w:val="-1"/>
                <w:sz w:val="18"/>
                <w:szCs w:val="18"/>
              </w:rPr>
              <w:t>y</w:t>
            </w:r>
            <w:r w:rsidRPr="00B82253">
              <w:rPr>
                <w:color w:val="FF0000"/>
                <w:sz w:val="18"/>
                <w:szCs w:val="18"/>
              </w:rPr>
              <w:t>s</w:t>
            </w:r>
          </w:p>
        </w:tc>
      </w:tr>
      <w:tr w:rsidR="00D421C7" w14:paraId="1B4AC198" w14:textId="77777777" w:rsidTr="00D421C7">
        <w:trPr>
          <w:trHeight w:hRule="exact" w:val="353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4E7B6DBE" w14:textId="77777777" w:rsidR="00D421C7" w:rsidRDefault="00D42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02DF2AE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9"/>
              <w:rPr>
                <w:rFonts w:cstheme="minorBidi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Lon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ju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  <w:p w14:paraId="2DC3E331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4EEF8A85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Lon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ju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J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56A1E13D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Lon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</w:tr>
      <w:tr w:rsidR="00D421C7" w14:paraId="000613C7" w14:textId="77777777" w:rsidTr="00D421C7">
        <w:trPr>
          <w:trHeight w:hRule="exact" w:val="377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1DF1B54B" w14:textId="77777777" w:rsidR="00D421C7" w:rsidRDefault="00D42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5CC4C640" w14:textId="579A6978" w:rsidR="00D421C7" w:rsidRPr="00D747FC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47FC">
              <w:rPr>
                <w:color w:val="FF0000"/>
                <w:sz w:val="18"/>
                <w:szCs w:val="18"/>
              </w:rPr>
              <w:t>Hi</w:t>
            </w:r>
            <w:r w:rsidRPr="00D747FC">
              <w:rPr>
                <w:color w:val="FF0000"/>
                <w:spacing w:val="1"/>
                <w:sz w:val="18"/>
                <w:szCs w:val="18"/>
              </w:rPr>
              <w:t>g</w:t>
            </w:r>
            <w:r w:rsidRPr="00D747FC">
              <w:rPr>
                <w:color w:val="FF0000"/>
                <w:sz w:val="18"/>
                <w:szCs w:val="18"/>
              </w:rPr>
              <w:t>h</w:t>
            </w:r>
            <w:r w:rsidRPr="00D747FC">
              <w:rPr>
                <w:color w:val="FF0000"/>
                <w:spacing w:val="1"/>
                <w:sz w:val="18"/>
                <w:szCs w:val="18"/>
              </w:rPr>
              <w:t xml:space="preserve"> </w:t>
            </w:r>
            <w:r w:rsidRPr="00D747FC">
              <w:rPr>
                <w:color w:val="FF0000"/>
                <w:spacing w:val="-1"/>
                <w:sz w:val="18"/>
                <w:szCs w:val="18"/>
              </w:rPr>
              <w:t>J</w:t>
            </w:r>
            <w:r w:rsidRPr="00D747FC">
              <w:rPr>
                <w:color w:val="FF0000"/>
                <w:spacing w:val="1"/>
                <w:sz w:val="18"/>
                <w:szCs w:val="18"/>
              </w:rPr>
              <w:t>um</w:t>
            </w:r>
            <w:r w:rsidRPr="00D747FC">
              <w:rPr>
                <w:color w:val="FF0000"/>
                <w:sz w:val="18"/>
                <w:szCs w:val="18"/>
              </w:rPr>
              <w:t>p</w:t>
            </w:r>
            <w:r w:rsidR="00D747FC" w:rsidRPr="00D747FC">
              <w:rPr>
                <w:color w:val="FF0000"/>
                <w:spacing w:val="49"/>
                <w:sz w:val="18"/>
                <w:szCs w:val="18"/>
              </w:rPr>
              <w:t xml:space="preserve"> Jr/</w:t>
            </w:r>
            <w:r w:rsidRPr="00D747FC">
              <w:rPr>
                <w:color w:val="FF0000"/>
                <w:sz w:val="18"/>
                <w:szCs w:val="18"/>
              </w:rPr>
              <w:t>Sr Gir</w:t>
            </w:r>
            <w:r w:rsidRPr="00D747FC">
              <w:rPr>
                <w:color w:val="FF0000"/>
                <w:spacing w:val="-1"/>
                <w:sz w:val="18"/>
                <w:szCs w:val="18"/>
              </w:rPr>
              <w:t>l</w:t>
            </w:r>
            <w:r w:rsidRPr="00D747FC">
              <w:rPr>
                <w:color w:val="FF0000"/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3F67473" w14:textId="59CCF4F6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20DE022C" w14:textId="7311E1E2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1C7" w14:paraId="011780BA" w14:textId="77777777" w:rsidTr="00D421C7">
        <w:trPr>
          <w:trHeight w:hRule="exact" w:val="374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043158D7" w14:textId="77777777" w:rsidR="00D421C7" w:rsidRDefault="00D42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429F5A3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8C16B4B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 Gi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F3DCE12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2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spacing w:val="1"/>
                <w:sz w:val="18"/>
                <w:szCs w:val="18"/>
              </w:rPr>
              <w:t>ho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</w:tr>
      <w:tr w:rsidR="00D421C7" w14:paraId="6B52D139" w14:textId="77777777" w:rsidTr="007036C0">
        <w:trPr>
          <w:trHeight w:hRule="exact" w:val="377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DB22088" w14:textId="77777777" w:rsidR="00D421C7" w:rsidRDefault="00D42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3596EDC1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Di</w:t>
            </w:r>
            <w:r>
              <w:rPr>
                <w:spacing w:val="1"/>
                <w:sz w:val="18"/>
                <w:szCs w:val="18"/>
              </w:rPr>
              <w:t>sc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 Gir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A2BDD27" w14:textId="17460276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FD00B6A" w14:textId="5E57C5C5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1C7" w14:paraId="089DFA66" w14:textId="77777777" w:rsidTr="00D421C7">
        <w:trPr>
          <w:trHeight w:hRule="exact" w:val="377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63317150" w14:textId="77777777" w:rsidR="00D421C7" w:rsidRDefault="00D42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AD502C5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Ja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 8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Gir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58D8314E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Ja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78E87358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1"/>
                <w:sz w:val="18"/>
                <w:szCs w:val="18"/>
              </w:rPr>
              <w:t>Ja</w:t>
            </w:r>
            <w:r>
              <w:rPr>
                <w:spacing w:val="-1"/>
                <w:sz w:val="18"/>
                <w:szCs w:val="18"/>
              </w:rPr>
              <w:t>v</w:t>
            </w:r>
            <w:r>
              <w:rPr>
                <w:spacing w:val="1"/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</w:t>
            </w:r>
          </w:p>
        </w:tc>
      </w:tr>
      <w:tr w:rsidR="00D421C7" w14:paraId="3B750474" w14:textId="77777777" w:rsidTr="00D421C7">
        <w:trPr>
          <w:trHeight w:hRule="exact" w:val="582"/>
        </w:trPr>
        <w:tc>
          <w:tcPr>
            <w:tcW w:w="1226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2F9BBF3F" w14:textId="77777777" w:rsidR="00D421C7" w:rsidRDefault="00D421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0504A377" w14:textId="30DA1D14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rFonts w:cstheme="minorBidi"/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Hammer </w:t>
            </w:r>
            <w:r w:rsidR="00B114D5">
              <w:rPr>
                <w:spacing w:val="1"/>
                <w:sz w:val="18"/>
                <w:szCs w:val="18"/>
              </w:rPr>
              <w:t>Jr</w:t>
            </w:r>
            <w:r>
              <w:rPr>
                <w:spacing w:val="1"/>
                <w:sz w:val="18"/>
                <w:szCs w:val="18"/>
              </w:rPr>
              <w:t xml:space="preserve"> Boys</w:t>
            </w:r>
          </w:p>
        </w:tc>
        <w:tc>
          <w:tcPr>
            <w:tcW w:w="243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  <w:hideMark/>
          </w:tcPr>
          <w:p w14:paraId="1DFFBBF6" w14:textId="7012A001" w:rsidR="00D421C7" w:rsidRDefault="004E1D67">
            <w:pPr>
              <w:widowControl w:val="0"/>
              <w:autoSpaceDE w:val="0"/>
              <w:autoSpaceDN w:val="0"/>
              <w:adjustRightInd w:val="0"/>
              <w:spacing w:before="84"/>
              <w:ind w:left="126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Hammer Sr Boys</w:t>
            </w:r>
          </w:p>
        </w:tc>
        <w:tc>
          <w:tcPr>
            <w:tcW w:w="2070" w:type="dxa"/>
            <w:tcBorders>
              <w:top w:val="single" w:sz="6" w:space="0" w:color="878787"/>
              <w:left w:val="single" w:sz="6" w:space="0" w:color="878787"/>
              <w:bottom w:val="single" w:sz="6" w:space="0" w:color="878787"/>
              <w:right w:val="single" w:sz="6" w:space="0" w:color="878787"/>
            </w:tcBorders>
          </w:tcPr>
          <w:p w14:paraId="76DA9AE4" w14:textId="77777777" w:rsidR="00D421C7" w:rsidRDefault="00D421C7">
            <w:pPr>
              <w:widowControl w:val="0"/>
              <w:autoSpaceDE w:val="0"/>
              <w:autoSpaceDN w:val="0"/>
              <w:adjustRightInd w:val="0"/>
              <w:spacing w:before="84"/>
              <w:ind w:left="129"/>
              <w:rPr>
                <w:spacing w:val="1"/>
                <w:sz w:val="18"/>
                <w:szCs w:val="18"/>
              </w:rPr>
            </w:pPr>
          </w:p>
        </w:tc>
      </w:tr>
    </w:tbl>
    <w:p w14:paraId="1338B813" w14:textId="77777777" w:rsidR="00D421C7" w:rsidRDefault="00D421C7" w:rsidP="00D421C7">
      <w:pPr>
        <w:rPr>
          <w:rFonts w:asciiTheme="minorHAnsi" w:hAnsiTheme="minorHAnsi" w:cstheme="minorBidi"/>
        </w:rPr>
      </w:pPr>
    </w:p>
    <w:p w14:paraId="01FA73E4" w14:textId="77777777" w:rsidR="00D421C7" w:rsidRDefault="00D421C7" w:rsidP="00D421C7">
      <w:pPr>
        <w:rPr>
          <w:color w:val="auto"/>
        </w:rPr>
      </w:pPr>
    </w:p>
    <w:p w14:paraId="003CB425" w14:textId="77777777" w:rsidR="00D421C7" w:rsidRDefault="00D421C7" w:rsidP="00D421C7"/>
    <w:p w14:paraId="33D79968" w14:textId="77777777" w:rsidR="00D421C7" w:rsidRDefault="00D421C7" w:rsidP="00D421C7"/>
    <w:p w14:paraId="7124EA76" w14:textId="77777777" w:rsidR="00D421C7" w:rsidRDefault="00D421C7" w:rsidP="00D421C7"/>
    <w:p w14:paraId="3ECFF530" w14:textId="600572B0" w:rsidR="00D421C7" w:rsidRDefault="00D421C7"/>
    <w:p w14:paraId="4C0DB875" w14:textId="456A3745" w:rsidR="00A26745" w:rsidRDefault="00A26745"/>
    <w:bookmarkEnd w:id="0"/>
    <w:p w14:paraId="76947DAE" w14:textId="39A67585" w:rsidR="00A26745" w:rsidRDefault="00A26745"/>
    <w:p w14:paraId="515E9A54" w14:textId="77777777" w:rsidR="00C660FB" w:rsidRDefault="00C660FB"/>
    <w:p w14:paraId="5EB40368" w14:textId="77777777" w:rsidR="00C660FB" w:rsidRDefault="00C660FB"/>
    <w:p w14:paraId="2B83334E" w14:textId="77777777" w:rsidR="00C660FB" w:rsidRDefault="00C660FB"/>
    <w:p w14:paraId="2A7464E9" w14:textId="77777777" w:rsidR="00C660FB" w:rsidRDefault="00C660FB"/>
    <w:p w14:paraId="55BC56C8" w14:textId="77777777" w:rsidR="0016615F" w:rsidRDefault="0016615F" w:rsidP="0016615F">
      <w:pPr>
        <w:jc w:val="both"/>
      </w:pPr>
    </w:p>
    <w:p w14:paraId="5A951222" w14:textId="77777777" w:rsidR="0016615F" w:rsidRDefault="0016615F" w:rsidP="0016615F">
      <w:pPr>
        <w:jc w:val="both"/>
      </w:pPr>
    </w:p>
    <w:p w14:paraId="39526D83" w14:textId="027037E6" w:rsidR="0016615F" w:rsidRDefault="0016615F" w:rsidP="0016615F">
      <w:pPr>
        <w:pStyle w:val="TitleA"/>
        <w:jc w:val="left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Coaches Meeting:</w:t>
      </w:r>
    </w:p>
    <w:p w14:paraId="41F74C27" w14:textId="2069711E" w:rsidR="00A26745" w:rsidRDefault="0016615F">
      <w:r>
        <w:t xml:space="preserve">There will be a coach’s meeting immediately before the start of the meet. Please make sure that each school has a representative there. Approx </w:t>
      </w:r>
      <w:r w:rsidR="009B57A0">
        <w:t>9:</w:t>
      </w:r>
      <w:r w:rsidR="00091DA1">
        <w:t>0</w:t>
      </w:r>
      <w:r w:rsidR="009B57A0">
        <w:t>0am</w:t>
      </w:r>
      <w:r w:rsidR="00533A46">
        <w:t xml:space="preserve"> Wednesday and </w:t>
      </w:r>
      <w:r w:rsidR="00091DA1">
        <w:t>9</w:t>
      </w:r>
      <w:r w:rsidR="00533A46">
        <w:t xml:space="preserve">:00am Thursday. </w:t>
      </w:r>
    </w:p>
    <w:p w14:paraId="4B088B4A" w14:textId="77777777" w:rsidR="002D6C85" w:rsidRDefault="002D6C85"/>
    <w:p w14:paraId="6FC02781" w14:textId="77777777" w:rsidR="002D6C85" w:rsidRDefault="002D6C85"/>
    <w:p w14:paraId="72A92570" w14:textId="77777777" w:rsidR="002D6C85" w:rsidRDefault="002D6C85"/>
    <w:p w14:paraId="3F197C2E" w14:textId="77777777" w:rsidR="002D6C85" w:rsidRDefault="002D6C85" w:rsidP="002D6C8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QUESTIONS AND INFORMATION</w:t>
      </w:r>
    </w:p>
    <w:p w14:paraId="4FBDCCCC" w14:textId="77777777" w:rsidR="002D6C85" w:rsidRPr="00D72B02" w:rsidRDefault="002D6C85" w:rsidP="002D6C85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Only Coaches should be communicating with myself, Darren or Officials. Parents should NOT be talking to Officials. Everything should be going through Coaches. </w:t>
      </w:r>
    </w:p>
    <w:p w14:paraId="3F669104" w14:textId="77777777" w:rsidR="002D6C85" w:rsidRDefault="002D6C85" w:rsidP="002D6C85"/>
    <w:p w14:paraId="5CD6174D" w14:textId="77777777" w:rsidR="002D6C85" w:rsidRDefault="002D6C85" w:rsidP="002D6C85">
      <w:r>
        <w:t xml:space="preserve">Anna Jack – </w:t>
      </w:r>
      <w:hyperlink r:id="rId9" w:history="1">
        <w:r w:rsidRPr="001A3128">
          <w:rPr>
            <w:rStyle w:val="Hyperlink"/>
          </w:rPr>
          <w:t>ajack@sd70.bc.ca</w:t>
        </w:r>
      </w:hyperlink>
      <w:r>
        <w:tab/>
      </w:r>
      <w:r>
        <w:tab/>
      </w:r>
      <w:r>
        <w:tab/>
        <w:t xml:space="preserve">Darren Willis - </w:t>
      </w:r>
      <w:r w:rsidRPr="0031126B">
        <w:t>darren1willis@gmail.com</w:t>
      </w:r>
    </w:p>
    <w:p w14:paraId="63794A05" w14:textId="77777777" w:rsidR="002D6C85" w:rsidRDefault="002D6C85"/>
    <w:p w14:paraId="263FBB78" w14:textId="77777777" w:rsidR="00AB543A" w:rsidRDefault="00AB543A"/>
    <w:p w14:paraId="1FFCAB0C" w14:textId="77777777" w:rsidR="00AB543A" w:rsidRDefault="00AB543A"/>
    <w:p w14:paraId="55CC38EC" w14:textId="77777777" w:rsidR="00DA1257" w:rsidRDefault="00AB543A" w:rsidP="00AB543A">
      <w:pPr>
        <w:jc w:val="center"/>
        <w:rPr>
          <w:sz w:val="40"/>
          <w:szCs w:val="40"/>
        </w:rPr>
      </w:pPr>
      <w:r>
        <w:rPr>
          <w:sz w:val="40"/>
          <w:szCs w:val="40"/>
        </w:rPr>
        <w:t>We will have 2 food trucks on site</w:t>
      </w:r>
      <w:r w:rsidR="00DA1257">
        <w:rPr>
          <w:sz w:val="40"/>
          <w:szCs w:val="40"/>
        </w:rPr>
        <w:t xml:space="preserve">! </w:t>
      </w:r>
    </w:p>
    <w:p w14:paraId="5A564794" w14:textId="77777777" w:rsidR="00290043" w:rsidRDefault="00290043" w:rsidP="00AB543A">
      <w:pPr>
        <w:jc w:val="center"/>
        <w:rPr>
          <w:sz w:val="40"/>
          <w:szCs w:val="40"/>
        </w:rPr>
      </w:pPr>
    </w:p>
    <w:p w14:paraId="5381C2B0" w14:textId="16B09CEA" w:rsidR="00AB543A" w:rsidRPr="00290043" w:rsidRDefault="00DA1257" w:rsidP="00AB543A">
      <w:pPr>
        <w:jc w:val="center"/>
        <w:rPr>
          <w:b/>
          <w:bCs/>
          <w:sz w:val="48"/>
          <w:szCs w:val="48"/>
          <w:highlight w:val="cyan"/>
        </w:rPr>
      </w:pPr>
      <w:r w:rsidRPr="00290043">
        <w:rPr>
          <w:b/>
          <w:bCs/>
          <w:sz w:val="48"/>
          <w:szCs w:val="48"/>
          <w:highlight w:val="cyan"/>
        </w:rPr>
        <w:t>One Cool Cookie!</w:t>
      </w:r>
    </w:p>
    <w:p w14:paraId="2B176ED5" w14:textId="3D03A590" w:rsidR="00DA1257" w:rsidRPr="00290043" w:rsidRDefault="00DA1257" w:rsidP="00AB543A">
      <w:pPr>
        <w:jc w:val="center"/>
        <w:rPr>
          <w:b/>
          <w:bCs/>
          <w:sz w:val="48"/>
          <w:szCs w:val="48"/>
          <w:highlight w:val="cyan"/>
        </w:rPr>
      </w:pPr>
      <w:r w:rsidRPr="00290043">
        <w:rPr>
          <w:b/>
          <w:bCs/>
          <w:sz w:val="48"/>
          <w:szCs w:val="48"/>
          <w:highlight w:val="cyan"/>
        </w:rPr>
        <w:t>&amp;</w:t>
      </w:r>
    </w:p>
    <w:p w14:paraId="48455971" w14:textId="3699CD07" w:rsidR="00DA1257" w:rsidRDefault="00290043" w:rsidP="00AB543A">
      <w:pPr>
        <w:jc w:val="center"/>
        <w:rPr>
          <w:b/>
          <w:bCs/>
          <w:sz w:val="48"/>
          <w:szCs w:val="48"/>
        </w:rPr>
      </w:pPr>
      <w:r w:rsidRPr="00290043">
        <w:rPr>
          <w:b/>
          <w:bCs/>
          <w:sz w:val="48"/>
          <w:szCs w:val="48"/>
          <w:highlight w:val="cyan"/>
        </w:rPr>
        <w:t>Jack’s Grilled Cheese</w:t>
      </w:r>
    </w:p>
    <w:p w14:paraId="723F5E92" w14:textId="77777777" w:rsidR="003F7B6D" w:rsidRDefault="003F7B6D" w:rsidP="00AB543A">
      <w:pPr>
        <w:jc w:val="center"/>
        <w:rPr>
          <w:b/>
          <w:bCs/>
          <w:sz w:val="36"/>
          <w:szCs w:val="36"/>
        </w:rPr>
      </w:pPr>
    </w:p>
    <w:p w14:paraId="47D9E51A" w14:textId="68FA8AB4" w:rsidR="003F7B6D" w:rsidRDefault="003F7B6D" w:rsidP="00AB543A">
      <w:pPr>
        <w:jc w:val="center"/>
        <w:rPr>
          <w:rFonts w:ascii="Segoe UI Emoji" w:eastAsia="Segoe UI Emoji" w:hAnsi="Segoe UI Emoji" w:cs="Segoe UI Emoji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(You’re welcome </w:t>
      </w:r>
      <w:r w:rsidRPr="003F7B6D">
        <w:rPr>
          <w:rFonts w:ascii="Segoe UI Emoji" w:eastAsia="Segoe UI Emoji" w:hAnsi="Segoe UI Emoji" w:cs="Segoe UI Emoji"/>
          <w:b/>
          <w:bCs/>
          <w:sz w:val="36"/>
          <w:szCs w:val="36"/>
        </w:rPr>
        <w:t>😉</w:t>
      </w:r>
      <w:r>
        <w:rPr>
          <w:rFonts w:ascii="Segoe UI Emoji" w:eastAsia="Segoe UI Emoji" w:hAnsi="Segoe UI Emoji" w:cs="Segoe UI Emoji"/>
          <w:b/>
          <w:bCs/>
          <w:sz w:val="36"/>
          <w:szCs w:val="36"/>
        </w:rPr>
        <w:t>)</w:t>
      </w:r>
    </w:p>
    <w:p w14:paraId="3E93C59F" w14:textId="77777777" w:rsidR="00182509" w:rsidRDefault="00182509" w:rsidP="00AB543A">
      <w:pPr>
        <w:jc w:val="center"/>
        <w:rPr>
          <w:rFonts w:ascii="Segoe UI Emoji" w:eastAsia="Segoe UI Emoji" w:hAnsi="Segoe UI Emoji" w:cs="Segoe UI Emoji"/>
          <w:b/>
          <w:bCs/>
          <w:sz w:val="36"/>
          <w:szCs w:val="36"/>
        </w:rPr>
      </w:pPr>
    </w:p>
    <w:p w14:paraId="3B507497" w14:textId="5DBA9270" w:rsidR="00F86C8D" w:rsidRPr="00B5730D" w:rsidRDefault="00182509" w:rsidP="00AB543A">
      <w:pPr>
        <w:jc w:val="center"/>
        <w:rPr>
          <w:rFonts w:ascii="Segoe UI Emoji" w:eastAsia="Segoe UI Emoji" w:hAnsi="Segoe UI Emoji" w:cs="Segoe UI Emoji"/>
          <w:b/>
          <w:bCs/>
          <w:sz w:val="32"/>
          <w:szCs w:val="32"/>
        </w:rPr>
      </w:pPr>
      <w:r w:rsidRPr="00B5730D">
        <w:rPr>
          <w:rFonts w:ascii="Segoe UI Emoji" w:eastAsia="Segoe UI Emoji" w:hAnsi="Segoe UI Emoji" w:cs="Segoe UI Emoji"/>
          <w:b/>
          <w:bCs/>
          <w:sz w:val="32"/>
          <w:szCs w:val="32"/>
        </w:rPr>
        <w:t>Within a block is</w:t>
      </w:r>
      <w:r w:rsidR="00B5730D" w:rsidRPr="00B5730D">
        <w:rPr>
          <w:rFonts w:ascii="Segoe UI Emoji" w:eastAsia="Segoe UI Emoji" w:hAnsi="Segoe UI Emoji" w:cs="Segoe UI Emoji"/>
          <w:b/>
          <w:bCs/>
          <w:sz w:val="32"/>
          <w:szCs w:val="32"/>
        </w:rPr>
        <w:t>:</w:t>
      </w:r>
      <w:r w:rsidRPr="00B5730D">
        <w:rPr>
          <w:rFonts w:ascii="Segoe UI Emoji" w:eastAsia="Segoe UI Emoji" w:hAnsi="Segoe UI Emoji" w:cs="Segoe UI Emoji"/>
          <w:b/>
          <w:bCs/>
          <w:sz w:val="32"/>
          <w:szCs w:val="32"/>
        </w:rPr>
        <w:t xml:space="preserve"> </w:t>
      </w:r>
    </w:p>
    <w:p w14:paraId="40B65029" w14:textId="29BED06A" w:rsidR="00F86C8D" w:rsidRPr="00B5730D" w:rsidRDefault="00182509" w:rsidP="00AB543A">
      <w:pPr>
        <w:jc w:val="center"/>
        <w:rPr>
          <w:rFonts w:ascii="Segoe UI Emoji" w:eastAsia="Segoe UI Emoji" w:hAnsi="Segoe UI Emoji" w:cs="Segoe UI Emoji"/>
          <w:b/>
          <w:bCs/>
          <w:sz w:val="32"/>
          <w:szCs w:val="32"/>
        </w:rPr>
      </w:pPr>
      <w:r w:rsidRPr="00B5730D">
        <w:rPr>
          <w:rFonts w:ascii="Segoe UI Emoji" w:eastAsia="Segoe UI Emoji" w:hAnsi="Segoe UI Emoji" w:cs="Segoe UI Emoji"/>
          <w:b/>
          <w:bCs/>
          <w:sz w:val="32"/>
          <w:szCs w:val="32"/>
        </w:rPr>
        <w:t>Papa John’s Pizza</w:t>
      </w:r>
    </w:p>
    <w:p w14:paraId="5C4B44B5" w14:textId="184E37F8" w:rsidR="00F86C8D" w:rsidRPr="00B5730D" w:rsidRDefault="00182509" w:rsidP="00AB543A">
      <w:pPr>
        <w:jc w:val="center"/>
        <w:rPr>
          <w:rFonts w:ascii="Segoe UI Emoji" w:eastAsia="Segoe UI Emoji" w:hAnsi="Segoe UI Emoji" w:cs="Segoe UI Emoji"/>
          <w:b/>
          <w:bCs/>
          <w:sz w:val="32"/>
          <w:szCs w:val="32"/>
        </w:rPr>
      </w:pPr>
      <w:r w:rsidRPr="00B5730D">
        <w:rPr>
          <w:rFonts w:ascii="Segoe UI Emoji" w:eastAsia="Segoe UI Emoji" w:hAnsi="Segoe UI Emoji" w:cs="Segoe UI Emoji"/>
          <w:b/>
          <w:bCs/>
          <w:sz w:val="32"/>
          <w:szCs w:val="32"/>
        </w:rPr>
        <w:t xml:space="preserve">Little Valley </w:t>
      </w:r>
      <w:r w:rsidR="00711FB2" w:rsidRPr="00B5730D">
        <w:rPr>
          <w:rFonts w:ascii="Segoe UI Emoji" w:eastAsia="Segoe UI Emoji" w:hAnsi="Segoe UI Emoji" w:cs="Segoe UI Emoji"/>
          <w:b/>
          <w:bCs/>
          <w:sz w:val="32"/>
          <w:szCs w:val="32"/>
        </w:rPr>
        <w:t>Deli</w:t>
      </w:r>
      <w:r w:rsidR="006B6FAE" w:rsidRPr="00B5730D">
        <w:rPr>
          <w:rFonts w:ascii="Segoe UI Emoji" w:eastAsia="Segoe UI Emoji" w:hAnsi="Segoe UI Emoji" w:cs="Segoe UI Emoji"/>
          <w:b/>
          <w:bCs/>
          <w:sz w:val="32"/>
          <w:szCs w:val="32"/>
        </w:rPr>
        <w:t xml:space="preserve"> </w:t>
      </w:r>
    </w:p>
    <w:p w14:paraId="1C1D4854" w14:textId="2D2E1794" w:rsidR="00182509" w:rsidRPr="00B5730D" w:rsidRDefault="006B6FAE" w:rsidP="00AB543A">
      <w:pPr>
        <w:jc w:val="center"/>
        <w:rPr>
          <w:rFonts w:ascii="Segoe UI Emoji" w:eastAsia="Segoe UI Emoji" w:hAnsi="Segoe UI Emoji" w:cs="Segoe UI Emoji"/>
          <w:b/>
          <w:bCs/>
          <w:sz w:val="32"/>
          <w:szCs w:val="32"/>
        </w:rPr>
      </w:pPr>
      <w:r w:rsidRPr="00B5730D">
        <w:rPr>
          <w:rFonts w:ascii="Segoe UI Emoji" w:eastAsia="Segoe UI Emoji" w:hAnsi="Segoe UI Emoji" w:cs="Segoe UI Emoji"/>
          <w:b/>
          <w:bCs/>
          <w:sz w:val="32"/>
          <w:szCs w:val="32"/>
        </w:rPr>
        <w:t>Crush Smoothies</w:t>
      </w:r>
    </w:p>
    <w:p w14:paraId="2DB75D33" w14:textId="77777777" w:rsidR="00F86C8D" w:rsidRDefault="00F86C8D" w:rsidP="00AB543A">
      <w:pPr>
        <w:jc w:val="center"/>
        <w:rPr>
          <w:rFonts w:ascii="Segoe UI Emoji" w:eastAsia="Segoe UI Emoji" w:hAnsi="Segoe UI Emoji" w:cs="Segoe UI Emoji"/>
          <w:b/>
          <w:bCs/>
          <w:sz w:val="36"/>
          <w:szCs w:val="36"/>
        </w:rPr>
      </w:pPr>
    </w:p>
    <w:p w14:paraId="2FECBCE4" w14:textId="77777777" w:rsidR="00B5730D" w:rsidRDefault="00B5730D" w:rsidP="00B5730D">
      <w:pPr>
        <w:jc w:val="center"/>
        <w:rPr>
          <w:rFonts w:ascii="Segoe UI Emoji" w:eastAsia="Segoe UI Emoji" w:hAnsi="Segoe UI Emoji" w:cs="Segoe UI Emoji"/>
          <w:b/>
          <w:bCs/>
          <w:sz w:val="36"/>
          <w:szCs w:val="36"/>
        </w:rPr>
      </w:pPr>
      <w:r>
        <w:rPr>
          <w:rFonts w:ascii="Segoe UI Emoji" w:eastAsia="Segoe UI Emoji" w:hAnsi="Segoe UI Emoji" w:cs="Segoe UI Emoji"/>
          <w:b/>
          <w:bCs/>
          <w:sz w:val="36"/>
          <w:szCs w:val="36"/>
        </w:rPr>
        <w:t xml:space="preserve"> </w:t>
      </w:r>
    </w:p>
    <w:p w14:paraId="7EA69D55" w14:textId="114B91DC" w:rsidR="00B5730D" w:rsidRPr="003F7B6D" w:rsidRDefault="00B5730D" w:rsidP="00AB543A">
      <w:pPr>
        <w:jc w:val="center"/>
        <w:rPr>
          <w:b/>
          <w:bCs/>
          <w:sz w:val="36"/>
          <w:szCs w:val="36"/>
        </w:rPr>
      </w:pPr>
    </w:p>
    <w:sectPr w:rsidR="00B5730D" w:rsidRPr="003F7B6D" w:rsidSect="006828A7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B15B" w14:textId="77777777" w:rsidR="009B1F44" w:rsidRDefault="009B1F44">
      <w:r>
        <w:separator/>
      </w:r>
    </w:p>
  </w:endnote>
  <w:endnote w:type="continuationSeparator" w:id="0">
    <w:p w14:paraId="35DE3B9B" w14:textId="77777777" w:rsidR="009B1F44" w:rsidRDefault="009B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61D6" w14:textId="46D5DEBE" w:rsidR="00161646" w:rsidRDefault="00161646">
    <w:pPr>
      <w:pStyle w:val="HeaderFooter"/>
      <w:tabs>
        <w:tab w:val="clear" w:pos="9020"/>
        <w:tab w:val="center" w:pos="4680"/>
        <w:tab w:val="right" w:pos="9360"/>
      </w:tabs>
    </w:pPr>
    <w:r>
      <w:rPr>
        <w:color w:val="0432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ABD4" w14:textId="77777777" w:rsidR="009B1F44" w:rsidRDefault="009B1F44">
      <w:r>
        <w:separator/>
      </w:r>
    </w:p>
  </w:footnote>
  <w:footnote w:type="continuationSeparator" w:id="0">
    <w:p w14:paraId="1774DB3C" w14:textId="77777777" w:rsidR="009B1F44" w:rsidRDefault="009B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4160" w14:textId="21F190CE" w:rsidR="00161646" w:rsidRDefault="00161646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Arial" w:hAnsi="Arial"/>
        <w:sz w:val="20"/>
        <w:szCs w:val="20"/>
      </w:rPr>
      <w:t xml:space="preserve"> Meet Schedule</w:t>
    </w:r>
    <w:r>
      <w:rPr>
        <w:rFonts w:ascii="Arial" w:eastAsia="Arial" w:hAnsi="Arial" w:cs="Arial"/>
        <w:sz w:val="20"/>
        <w:szCs w:val="20"/>
      </w:rPr>
      <w:tab/>
    </w:r>
    <w:r w:rsidR="003A7202">
      <w:rPr>
        <w:rFonts w:ascii="Arial" w:hAnsi="Arial"/>
        <w:sz w:val="20"/>
        <w:szCs w:val="20"/>
      </w:rPr>
      <w:t xml:space="preserve">Version 1 </w:t>
    </w:r>
    <w:r>
      <w:rPr>
        <w:rFonts w:ascii="Arial" w:hAnsi="Arial"/>
        <w:sz w:val="20"/>
        <w:szCs w:val="20"/>
      </w:rPr>
      <w:t>(</w:t>
    </w:r>
    <w:r w:rsidR="00A931A7">
      <w:rPr>
        <w:rFonts w:ascii="Arial" w:hAnsi="Arial"/>
        <w:sz w:val="20"/>
        <w:szCs w:val="20"/>
      </w:rPr>
      <w:t>Feb 202</w:t>
    </w:r>
    <w:r w:rsidR="00E76D74">
      <w:rPr>
        <w:rFonts w:ascii="Arial" w:hAnsi="Arial"/>
        <w:sz w:val="20"/>
        <w:szCs w:val="20"/>
      </w:rPr>
      <w:t>5</w:t>
    </w:r>
    <w:r w:rsidR="00A931A7">
      <w:rPr>
        <w:rFonts w:ascii="Arial" w:hAnsi="Arial"/>
        <w:sz w:val="20"/>
        <w:szCs w:val="20"/>
      </w:rPr>
      <w:t>)</w:t>
    </w:r>
    <w:r>
      <w:rPr>
        <w:rFonts w:ascii="Arial" w:eastAsia="Arial" w:hAnsi="Arial" w:cs="Arial"/>
        <w:sz w:val="20"/>
        <w:szCs w:val="20"/>
      </w:rPr>
      <w:tab/>
      <w:t xml:space="preserve">Page </w:t>
    </w:r>
    <w:r w:rsidR="00D11695">
      <w:rPr>
        <w:rStyle w:val="PageNumber"/>
        <w:rFonts w:ascii="Arial" w:eastAsia="Arial" w:hAnsi="Arial" w:cs="Arial"/>
      </w:rPr>
      <w:fldChar w:fldCharType="begin"/>
    </w:r>
    <w:r>
      <w:rPr>
        <w:rStyle w:val="PageNumber"/>
        <w:rFonts w:ascii="Arial" w:eastAsia="Arial" w:hAnsi="Arial" w:cs="Arial"/>
      </w:rPr>
      <w:instrText xml:space="preserve"> PAGE </w:instrText>
    </w:r>
    <w:r w:rsidR="00D11695">
      <w:rPr>
        <w:rStyle w:val="PageNumber"/>
        <w:rFonts w:ascii="Arial" w:eastAsia="Arial" w:hAnsi="Arial" w:cs="Arial"/>
      </w:rPr>
      <w:fldChar w:fldCharType="separate"/>
    </w:r>
    <w:r w:rsidR="00A53242">
      <w:rPr>
        <w:rStyle w:val="PageNumber"/>
        <w:rFonts w:ascii="Arial" w:eastAsia="Arial" w:hAnsi="Arial" w:cs="Arial"/>
        <w:noProof/>
      </w:rPr>
      <w:t>1</w:t>
    </w:r>
    <w:r w:rsidR="00D11695">
      <w:rPr>
        <w:rStyle w:val="PageNumber"/>
        <w:rFonts w:ascii="Arial" w:eastAsia="Arial" w:hAnsi="Arial" w:cs="Arial"/>
      </w:rPr>
      <w:fldChar w:fldCharType="end"/>
    </w:r>
    <w:r>
      <w:rPr>
        <w:rStyle w:val="PageNumber"/>
        <w:rFonts w:ascii="Arial" w:hAnsi="Arial"/>
      </w:rPr>
      <w:t xml:space="preserve"> of </w:t>
    </w:r>
    <w:r w:rsidR="00D11695">
      <w:rPr>
        <w:rStyle w:val="PageNumber"/>
        <w:rFonts w:ascii="Arial" w:eastAsia="Arial" w:hAnsi="Arial" w:cs="Arial"/>
      </w:rPr>
      <w:fldChar w:fldCharType="begin"/>
    </w:r>
    <w:r>
      <w:rPr>
        <w:rStyle w:val="PageNumber"/>
        <w:rFonts w:ascii="Arial" w:eastAsia="Arial" w:hAnsi="Arial" w:cs="Arial"/>
      </w:rPr>
      <w:instrText xml:space="preserve"> NUMPAGES </w:instrText>
    </w:r>
    <w:r w:rsidR="00D11695">
      <w:rPr>
        <w:rStyle w:val="PageNumber"/>
        <w:rFonts w:ascii="Arial" w:eastAsia="Arial" w:hAnsi="Arial" w:cs="Arial"/>
      </w:rPr>
      <w:fldChar w:fldCharType="separate"/>
    </w:r>
    <w:r w:rsidR="00A53242">
      <w:rPr>
        <w:rStyle w:val="PageNumber"/>
        <w:rFonts w:ascii="Arial" w:eastAsia="Arial" w:hAnsi="Arial" w:cs="Arial"/>
        <w:noProof/>
      </w:rPr>
      <w:t>5</w:t>
    </w:r>
    <w:r w:rsidR="00D11695">
      <w:rPr>
        <w:rStyle w:val="PageNumber"/>
        <w:rFonts w:ascii="Arial" w:eastAsia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00E1"/>
    <w:multiLevelType w:val="hybridMultilevel"/>
    <w:tmpl w:val="3036DF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4694"/>
    <w:multiLevelType w:val="hybridMultilevel"/>
    <w:tmpl w:val="988474FA"/>
    <w:numStyleLink w:val="Bullet"/>
  </w:abstractNum>
  <w:abstractNum w:abstractNumId="2" w15:restartNumberingAfterBreak="0">
    <w:nsid w:val="28DA7015"/>
    <w:multiLevelType w:val="hybridMultilevel"/>
    <w:tmpl w:val="51AC9AAC"/>
    <w:styleLink w:val="Numbered"/>
    <w:lvl w:ilvl="0" w:tplc="2FD098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224C4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EC630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C6ED2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CE25B0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A0EE84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8A54AA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41132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029C3E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197F95"/>
    <w:multiLevelType w:val="hybridMultilevel"/>
    <w:tmpl w:val="A538D2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6367D"/>
    <w:multiLevelType w:val="hybridMultilevel"/>
    <w:tmpl w:val="51AC9AAC"/>
    <w:numStyleLink w:val="Numbered"/>
  </w:abstractNum>
  <w:abstractNum w:abstractNumId="5" w15:restartNumberingAfterBreak="0">
    <w:nsid w:val="7B890966"/>
    <w:multiLevelType w:val="hybridMultilevel"/>
    <w:tmpl w:val="988474FA"/>
    <w:styleLink w:val="Bullet"/>
    <w:lvl w:ilvl="0" w:tplc="07D019AE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208281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CB24D1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3D09DA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46C7A8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CC25E3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65E4902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5E214F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22E36F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811633676">
    <w:abstractNumId w:val="5"/>
  </w:num>
  <w:num w:numId="2" w16cid:durableId="1729454281">
    <w:abstractNumId w:val="1"/>
  </w:num>
  <w:num w:numId="3" w16cid:durableId="1638755932">
    <w:abstractNumId w:val="1"/>
    <w:lvlOverride w:ilvl="0">
      <w:lvl w:ilvl="0" w:tplc="8042DE1C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8138C8C0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450657C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9D08CCAC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9404E2FE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C61498B4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C4D00BCC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F78BE28">
        <w:start w:val="1"/>
        <w:numFmt w:val="bullet"/>
        <w:lvlText w:val="•"/>
        <w:lvlJc w:val="left"/>
        <w:pPr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8569500">
        <w:start w:val="1"/>
        <w:numFmt w:val="bullet"/>
        <w:lvlText w:val="•"/>
        <w:lvlJc w:val="left"/>
        <w:pPr>
          <w:ind w:left="19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 w16cid:durableId="1670937740">
    <w:abstractNumId w:val="2"/>
  </w:num>
  <w:num w:numId="5" w16cid:durableId="1016343624">
    <w:abstractNumId w:val="4"/>
  </w:num>
  <w:num w:numId="6" w16cid:durableId="143283320">
    <w:abstractNumId w:val="4"/>
    <w:lvlOverride w:ilvl="0">
      <w:startOverride w:val="1"/>
    </w:lvlOverride>
  </w:num>
  <w:num w:numId="7" w16cid:durableId="2005818386">
    <w:abstractNumId w:val="0"/>
  </w:num>
  <w:num w:numId="8" w16cid:durableId="232738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5C2"/>
    <w:rsid w:val="00004C18"/>
    <w:rsid w:val="00006B69"/>
    <w:rsid w:val="00014530"/>
    <w:rsid w:val="0001525C"/>
    <w:rsid w:val="00034FAB"/>
    <w:rsid w:val="00042117"/>
    <w:rsid w:val="00045B44"/>
    <w:rsid w:val="00057523"/>
    <w:rsid w:val="000628D1"/>
    <w:rsid w:val="00063807"/>
    <w:rsid w:val="000657F5"/>
    <w:rsid w:val="00074485"/>
    <w:rsid w:val="00091DA1"/>
    <w:rsid w:val="000A2E53"/>
    <w:rsid w:val="000A48CE"/>
    <w:rsid w:val="000A7142"/>
    <w:rsid w:val="000B0698"/>
    <w:rsid w:val="000B14A0"/>
    <w:rsid w:val="000B6527"/>
    <w:rsid w:val="000B78BA"/>
    <w:rsid w:val="000C3C0A"/>
    <w:rsid w:val="000D1A85"/>
    <w:rsid w:val="000E592C"/>
    <w:rsid w:val="000F4997"/>
    <w:rsid w:val="00102EED"/>
    <w:rsid w:val="00106CF1"/>
    <w:rsid w:val="0013018E"/>
    <w:rsid w:val="00137502"/>
    <w:rsid w:val="00146D24"/>
    <w:rsid w:val="001540A8"/>
    <w:rsid w:val="00161646"/>
    <w:rsid w:val="00162E71"/>
    <w:rsid w:val="0016615F"/>
    <w:rsid w:val="00167EA6"/>
    <w:rsid w:val="0017593D"/>
    <w:rsid w:val="001808D0"/>
    <w:rsid w:val="00182509"/>
    <w:rsid w:val="00195157"/>
    <w:rsid w:val="0019525D"/>
    <w:rsid w:val="001B4EE1"/>
    <w:rsid w:val="001B7E45"/>
    <w:rsid w:val="001C46D3"/>
    <w:rsid w:val="001C5391"/>
    <w:rsid w:val="001D1D40"/>
    <w:rsid w:val="001E0D4B"/>
    <w:rsid w:val="001E32B5"/>
    <w:rsid w:val="002100DF"/>
    <w:rsid w:val="00222400"/>
    <w:rsid w:val="00240D33"/>
    <w:rsid w:val="00243B21"/>
    <w:rsid w:val="00255FD9"/>
    <w:rsid w:val="00261E27"/>
    <w:rsid w:val="002700CA"/>
    <w:rsid w:val="002802EC"/>
    <w:rsid w:val="00290043"/>
    <w:rsid w:val="00292236"/>
    <w:rsid w:val="002A40D9"/>
    <w:rsid w:val="002B06BB"/>
    <w:rsid w:val="002C14FB"/>
    <w:rsid w:val="002D6C85"/>
    <w:rsid w:val="002E1110"/>
    <w:rsid w:val="002E17B2"/>
    <w:rsid w:val="002F72F4"/>
    <w:rsid w:val="003033CA"/>
    <w:rsid w:val="00307D0A"/>
    <w:rsid w:val="0031126B"/>
    <w:rsid w:val="00322736"/>
    <w:rsid w:val="003314A4"/>
    <w:rsid w:val="00336616"/>
    <w:rsid w:val="00340735"/>
    <w:rsid w:val="003466C0"/>
    <w:rsid w:val="00350445"/>
    <w:rsid w:val="00351F85"/>
    <w:rsid w:val="0035672B"/>
    <w:rsid w:val="003664AB"/>
    <w:rsid w:val="0037057B"/>
    <w:rsid w:val="00372EA3"/>
    <w:rsid w:val="003737F8"/>
    <w:rsid w:val="003844FA"/>
    <w:rsid w:val="003923A2"/>
    <w:rsid w:val="003A04E3"/>
    <w:rsid w:val="003A5BC0"/>
    <w:rsid w:val="003A7202"/>
    <w:rsid w:val="003B5556"/>
    <w:rsid w:val="003C6FE1"/>
    <w:rsid w:val="003D31F4"/>
    <w:rsid w:val="003E3E48"/>
    <w:rsid w:val="003E5D5F"/>
    <w:rsid w:val="003E793E"/>
    <w:rsid w:val="003F5A82"/>
    <w:rsid w:val="003F7B6D"/>
    <w:rsid w:val="0040659A"/>
    <w:rsid w:val="00416430"/>
    <w:rsid w:val="00417D82"/>
    <w:rsid w:val="004228B9"/>
    <w:rsid w:val="00443932"/>
    <w:rsid w:val="0045266A"/>
    <w:rsid w:val="00452D5A"/>
    <w:rsid w:val="00463B22"/>
    <w:rsid w:val="00470BC8"/>
    <w:rsid w:val="004805BE"/>
    <w:rsid w:val="004823CB"/>
    <w:rsid w:val="004827C4"/>
    <w:rsid w:val="00484271"/>
    <w:rsid w:val="00486EC9"/>
    <w:rsid w:val="004A0F04"/>
    <w:rsid w:val="004D2ACA"/>
    <w:rsid w:val="004D5E10"/>
    <w:rsid w:val="004E1D67"/>
    <w:rsid w:val="004E1F6A"/>
    <w:rsid w:val="004E2404"/>
    <w:rsid w:val="004E4BB9"/>
    <w:rsid w:val="004E77A1"/>
    <w:rsid w:val="004F59E6"/>
    <w:rsid w:val="00510DF5"/>
    <w:rsid w:val="00517A53"/>
    <w:rsid w:val="00520F08"/>
    <w:rsid w:val="00533A46"/>
    <w:rsid w:val="00553DBD"/>
    <w:rsid w:val="00583068"/>
    <w:rsid w:val="00583D14"/>
    <w:rsid w:val="005860BC"/>
    <w:rsid w:val="005A64EE"/>
    <w:rsid w:val="005A699A"/>
    <w:rsid w:val="005B5326"/>
    <w:rsid w:val="005B548B"/>
    <w:rsid w:val="005B5CF3"/>
    <w:rsid w:val="005C0767"/>
    <w:rsid w:val="005C6833"/>
    <w:rsid w:val="005F0993"/>
    <w:rsid w:val="006011C7"/>
    <w:rsid w:val="00623C25"/>
    <w:rsid w:val="006467AB"/>
    <w:rsid w:val="00653CC5"/>
    <w:rsid w:val="00654E73"/>
    <w:rsid w:val="0065763C"/>
    <w:rsid w:val="006607E3"/>
    <w:rsid w:val="00665D31"/>
    <w:rsid w:val="006828A7"/>
    <w:rsid w:val="00691A5C"/>
    <w:rsid w:val="006B2172"/>
    <w:rsid w:val="006B6FAE"/>
    <w:rsid w:val="006C2344"/>
    <w:rsid w:val="006D4568"/>
    <w:rsid w:val="006D69C0"/>
    <w:rsid w:val="006E4AED"/>
    <w:rsid w:val="006E6133"/>
    <w:rsid w:val="006F3A2F"/>
    <w:rsid w:val="006F5D69"/>
    <w:rsid w:val="007036C0"/>
    <w:rsid w:val="00706F61"/>
    <w:rsid w:val="00707D73"/>
    <w:rsid w:val="00711FB2"/>
    <w:rsid w:val="0071410A"/>
    <w:rsid w:val="0072544C"/>
    <w:rsid w:val="00727B3C"/>
    <w:rsid w:val="00735253"/>
    <w:rsid w:val="0074470A"/>
    <w:rsid w:val="00753AF2"/>
    <w:rsid w:val="00762F13"/>
    <w:rsid w:val="0076451F"/>
    <w:rsid w:val="00764D3D"/>
    <w:rsid w:val="00765C2D"/>
    <w:rsid w:val="007744CC"/>
    <w:rsid w:val="00781407"/>
    <w:rsid w:val="007877B5"/>
    <w:rsid w:val="007A51B4"/>
    <w:rsid w:val="007B7B42"/>
    <w:rsid w:val="007D58DB"/>
    <w:rsid w:val="007E0540"/>
    <w:rsid w:val="007E2561"/>
    <w:rsid w:val="007E75C2"/>
    <w:rsid w:val="00822E6D"/>
    <w:rsid w:val="00822FF2"/>
    <w:rsid w:val="00831B7D"/>
    <w:rsid w:val="00840E9E"/>
    <w:rsid w:val="00861E17"/>
    <w:rsid w:val="0089621B"/>
    <w:rsid w:val="008A6E77"/>
    <w:rsid w:val="008B122F"/>
    <w:rsid w:val="008B74F5"/>
    <w:rsid w:val="008C083A"/>
    <w:rsid w:val="008C1F04"/>
    <w:rsid w:val="008C2230"/>
    <w:rsid w:val="008D7DA9"/>
    <w:rsid w:val="008F74FE"/>
    <w:rsid w:val="00903A7D"/>
    <w:rsid w:val="00911400"/>
    <w:rsid w:val="00913B64"/>
    <w:rsid w:val="00913E39"/>
    <w:rsid w:val="00915DA4"/>
    <w:rsid w:val="00923DFB"/>
    <w:rsid w:val="00924C02"/>
    <w:rsid w:val="0094281D"/>
    <w:rsid w:val="00952D80"/>
    <w:rsid w:val="009720E5"/>
    <w:rsid w:val="00977F28"/>
    <w:rsid w:val="009A4891"/>
    <w:rsid w:val="009A4B50"/>
    <w:rsid w:val="009B1F44"/>
    <w:rsid w:val="009B28A7"/>
    <w:rsid w:val="009B57A0"/>
    <w:rsid w:val="009B684C"/>
    <w:rsid w:val="009D02C9"/>
    <w:rsid w:val="00A1040A"/>
    <w:rsid w:val="00A15702"/>
    <w:rsid w:val="00A26745"/>
    <w:rsid w:val="00A4038B"/>
    <w:rsid w:val="00A52719"/>
    <w:rsid w:val="00A53242"/>
    <w:rsid w:val="00A5715A"/>
    <w:rsid w:val="00A6014B"/>
    <w:rsid w:val="00A6704A"/>
    <w:rsid w:val="00A813A3"/>
    <w:rsid w:val="00A90ADA"/>
    <w:rsid w:val="00A92621"/>
    <w:rsid w:val="00A931A7"/>
    <w:rsid w:val="00AA253C"/>
    <w:rsid w:val="00AB543A"/>
    <w:rsid w:val="00AB6A6E"/>
    <w:rsid w:val="00AD2DA9"/>
    <w:rsid w:val="00B02A8D"/>
    <w:rsid w:val="00B114D5"/>
    <w:rsid w:val="00B25B6F"/>
    <w:rsid w:val="00B2706A"/>
    <w:rsid w:val="00B439EA"/>
    <w:rsid w:val="00B5730D"/>
    <w:rsid w:val="00B6424B"/>
    <w:rsid w:val="00B64325"/>
    <w:rsid w:val="00B82253"/>
    <w:rsid w:val="00B82C86"/>
    <w:rsid w:val="00B85805"/>
    <w:rsid w:val="00BB5A52"/>
    <w:rsid w:val="00BC33FD"/>
    <w:rsid w:val="00BD3D8A"/>
    <w:rsid w:val="00C01126"/>
    <w:rsid w:val="00C04E16"/>
    <w:rsid w:val="00C060E2"/>
    <w:rsid w:val="00C33438"/>
    <w:rsid w:val="00C37102"/>
    <w:rsid w:val="00C37615"/>
    <w:rsid w:val="00C37749"/>
    <w:rsid w:val="00C37DB5"/>
    <w:rsid w:val="00C45141"/>
    <w:rsid w:val="00C56BD2"/>
    <w:rsid w:val="00C660FB"/>
    <w:rsid w:val="00C8368C"/>
    <w:rsid w:val="00C869CA"/>
    <w:rsid w:val="00CA433C"/>
    <w:rsid w:val="00CB0117"/>
    <w:rsid w:val="00CC7137"/>
    <w:rsid w:val="00CC7BD8"/>
    <w:rsid w:val="00CD1C95"/>
    <w:rsid w:val="00CD2942"/>
    <w:rsid w:val="00CF475D"/>
    <w:rsid w:val="00CF6481"/>
    <w:rsid w:val="00D11695"/>
    <w:rsid w:val="00D153DB"/>
    <w:rsid w:val="00D2382C"/>
    <w:rsid w:val="00D239CB"/>
    <w:rsid w:val="00D3103C"/>
    <w:rsid w:val="00D35A9A"/>
    <w:rsid w:val="00D421C7"/>
    <w:rsid w:val="00D51898"/>
    <w:rsid w:val="00D552BC"/>
    <w:rsid w:val="00D55FBC"/>
    <w:rsid w:val="00D619E0"/>
    <w:rsid w:val="00D66B45"/>
    <w:rsid w:val="00D71306"/>
    <w:rsid w:val="00D72B02"/>
    <w:rsid w:val="00D747FC"/>
    <w:rsid w:val="00DA062A"/>
    <w:rsid w:val="00DA1257"/>
    <w:rsid w:val="00DB42B6"/>
    <w:rsid w:val="00DB4DF8"/>
    <w:rsid w:val="00DD53B2"/>
    <w:rsid w:val="00DE43D9"/>
    <w:rsid w:val="00DF40B8"/>
    <w:rsid w:val="00E114AF"/>
    <w:rsid w:val="00E37129"/>
    <w:rsid w:val="00E42F97"/>
    <w:rsid w:val="00E477F1"/>
    <w:rsid w:val="00E521D2"/>
    <w:rsid w:val="00E53529"/>
    <w:rsid w:val="00E616BA"/>
    <w:rsid w:val="00E76D73"/>
    <w:rsid w:val="00E76D74"/>
    <w:rsid w:val="00EB7C46"/>
    <w:rsid w:val="00EC4DA7"/>
    <w:rsid w:val="00EC5A26"/>
    <w:rsid w:val="00ED44F9"/>
    <w:rsid w:val="00EE0378"/>
    <w:rsid w:val="00F01769"/>
    <w:rsid w:val="00F12789"/>
    <w:rsid w:val="00F23C58"/>
    <w:rsid w:val="00F305D0"/>
    <w:rsid w:val="00F32039"/>
    <w:rsid w:val="00F409F6"/>
    <w:rsid w:val="00F45B1B"/>
    <w:rsid w:val="00F66FAB"/>
    <w:rsid w:val="00F72D41"/>
    <w:rsid w:val="00F810B5"/>
    <w:rsid w:val="00F86C8D"/>
    <w:rsid w:val="00F91EA4"/>
    <w:rsid w:val="00FB033B"/>
    <w:rsid w:val="00FC5FB0"/>
    <w:rsid w:val="00FD3556"/>
    <w:rsid w:val="00FE00D2"/>
    <w:rsid w:val="00FE3820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367FA"/>
  <w15:docId w15:val="{719AA279-FD57-4BA1-B4E3-323EC9F9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1695"/>
    <w:rPr>
      <w:rFonts w:ascii="Arial" w:hAnsi="Arial" w:cs="Arial Unicode MS"/>
      <w:color w:val="00000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1695"/>
    <w:rPr>
      <w:u w:val="single"/>
    </w:rPr>
  </w:style>
  <w:style w:type="paragraph" w:customStyle="1" w:styleId="HeaderFooter">
    <w:name w:val="Header &amp; Footer"/>
    <w:rsid w:val="00D1169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character" w:styleId="PageNumber">
    <w:name w:val="page number"/>
    <w:rsid w:val="00D11695"/>
    <w:rPr>
      <w:color w:val="000000"/>
      <w:sz w:val="20"/>
      <w:szCs w:val="20"/>
    </w:rPr>
  </w:style>
  <w:style w:type="character" w:customStyle="1" w:styleId="Link">
    <w:name w:val="Link"/>
    <w:rsid w:val="00D11695"/>
    <w:rPr>
      <w:u w:val="single"/>
    </w:rPr>
  </w:style>
  <w:style w:type="character" w:customStyle="1" w:styleId="Hyperlink0">
    <w:name w:val="Hyperlink.0"/>
    <w:basedOn w:val="Link"/>
    <w:rsid w:val="00D11695"/>
    <w:rPr>
      <w:u w:val="none"/>
    </w:rPr>
  </w:style>
  <w:style w:type="paragraph" w:customStyle="1" w:styleId="Heading2A">
    <w:name w:val="Heading 2 A"/>
    <w:next w:val="Normal"/>
    <w:rsid w:val="00D11695"/>
    <w:pPr>
      <w:keepNext/>
      <w:jc w:val="center"/>
      <w:outlineLvl w:val="1"/>
    </w:pPr>
    <w:rPr>
      <w:rFonts w:ascii="Arial" w:hAnsi="Arial" w:cs="Arial Unicode MS"/>
      <w:b/>
      <w:bCs/>
      <w:color w:val="000000"/>
      <w:sz w:val="28"/>
      <w:szCs w:val="28"/>
      <w:lang w:val="en-US"/>
    </w:rPr>
  </w:style>
  <w:style w:type="paragraph" w:styleId="BodyText">
    <w:name w:val="Body Text"/>
    <w:rsid w:val="00D11695"/>
    <w:pPr>
      <w:jc w:val="both"/>
    </w:pPr>
    <w:rPr>
      <w:rFonts w:ascii="Arial" w:eastAsia="Arial" w:hAnsi="Arial" w:cs="Arial"/>
      <w:color w:val="000000"/>
      <w:sz w:val="22"/>
      <w:szCs w:val="22"/>
      <w:lang w:val="en-US"/>
    </w:rPr>
  </w:style>
  <w:style w:type="paragraph" w:customStyle="1" w:styleId="Default">
    <w:name w:val="Default"/>
    <w:rsid w:val="00D11695"/>
    <w:rPr>
      <w:rFonts w:ascii="Helvetica" w:hAnsi="Helvetica" w:cs="Arial Unicode MS"/>
      <w:color w:val="000000"/>
      <w:sz w:val="22"/>
      <w:szCs w:val="22"/>
    </w:rPr>
  </w:style>
  <w:style w:type="paragraph" w:customStyle="1" w:styleId="TitleA">
    <w:name w:val="Title A"/>
    <w:rsid w:val="00D11695"/>
    <w:pPr>
      <w:jc w:val="center"/>
    </w:pPr>
    <w:rPr>
      <w:rFonts w:ascii="Comic Sans MS" w:eastAsia="Comic Sans MS" w:hAnsi="Comic Sans MS" w:cs="Comic Sans MS"/>
      <w:b/>
      <w:bCs/>
      <w:color w:val="000000"/>
    </w:rPr>
  </w:style>
  <w:style w:type="numbering" w:customStyle="1" w:styleId="Bullet">
    <w:name w:val="Bullet"/>
    <w:rsid w:val="00D11695"/>
    <w:pPr>
      <w:numPr>
        <w:numId w:val="1"/>
      </w:numPr>
    </w:pPr>
  </w:style>
  <w:style w:type="paragraph" w:customStyle="1" w:styleId="Heading5A">
    <w:name w:val="Heading 5 A"/>
    <w:next w:val="Normal"/>
    <w:rsid w:val="00D11695"/>
    <w:pPr>
      <w:keepNext/>
      <w:outlineLvl w:val="4"/>
    </w:pPr>
    <w:rPr>
      <w:rFonts w:ascii="Arial" w:hAnsi="Arial" w:cs="Arial Unicode MS"/>
      <w:b/>
      <w:bCs/>
      <w:color w:val="000000"/>
      <w:sz w:val="28"/>
      <w:szCs w:val="28"/>
      <w:lang w:val="en-US"/>
    </w:rPr>
  </w:style>
  <w:style w:type="paragraph" w:customStyle="1" w:styleId="Heading4A">
    <w:name w:val="Heading 4 A"/>
    <w:next w:val="Normal"/>
    <w:rsid w:val="00D11695"/>
    <w:pPr>
      <w:keepNext/>
      <w:jc w:val="center"/>
      <w:outlineLvl w:val="3"/>
    </w:pPr>
    <w:rPr>
      <w:rFonts w:ascii="Arial" w:hAnsi="Arial" w:cs="Arial Unicode MS"/>
      <w:b/>
      <w:bCs/>
      <w:color w:val="000000"/>
      <w:sz w:val="24"/>
      <w:szCs w:val="24"/>
      <w:lang w:val="en-US"/>
    </w:rPr>
  </w:style>
  <w:style w:type="numbering" w:customStyle="1" w:styleId="Numbered">
    <w:name w:val="Numbered"/>
    <w:rsid w:val="00D11695"/>
    <w:pPr>
      <w:numPr>
        <w:numId w:val="4"/>
      </w:numPr>
    </w:pPr>
  </w:style>
  <w:style w:type="character" w:customStyle="1" w:styleId="Hyperlink1">
    <w:name w:val="Hyperlink.1"/>
    <w:basedOn w:val="Link"/>
    <w:rsid w:val="00D11695"/>
    <w:rPr>
      <w:color w:val="0432FF"/>
      <w:u w:val="none"/>
    </w:rPr>
  </w:style>
  <w:style w:type="paragraph" w:styleId="Header">
    <w:name w:val="header"/>
    <w:basedOn w:val="Normal"/>
    <w:link w:val="HeaderChar"/>
    <w:uiPriority w:val="99"/>
    <w:unhideWhenUsed/>
    <w:rsid w:val="00243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B21"/>
    <w:rPr>
      <w:rFonts w:ascii="Arial" w:hAnsi="Arial" w:cs="Arial Unicode MS"/>
      <w:color w:val="00000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3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B21"/>
    <w:rPr>
      <w:rFonts w:ascii="Arial" w:hAnsi="Arial" w:cs="Arial Unicode MS"/>
      <w:color w:val="000000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642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56"/>
    <w:rPr>
      <w:rFonts w:ascii="Segoe UI" w:hAnsi="Segoe UI" w:cs="Segoe UI"/>
      <w:color w:val="000000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1F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21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5266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ren1willi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jack@sd70.bc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jack@sd70.bc.ca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7</Pages>
  <Words>1516</Words>
  <Characters>6718</Characters>
  <Application>Microsoft Office Word</Application>
  <DocSecurity>0</DocSecurity>
  <Lines>839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SD70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Jack</dc:creator>
  <cp:lastModifiedBy>Anna Jack</cp:lastModifiedBy>
  <cp:revision>202</cp:revision>
  <cp:lastPrinted>2016-02-11T18:42:00Z</cp:lastPrinted>
  <dcterms:created xsi:type="dcterms:W3CDTF">2017-04-06T20:51:00Z</dcterms:created>
  <dcterms:modified xsi:type="dcterms:W3CDTF">2026-02-05T17:18:00Z</dcterms:modified>
</cp:coreProperties>
</file>